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1BC0" w14:textId="1446C28D" w:rsidR="00351175" w:rsidRPr="00922F41" w:rsidRDefault="00351175" w:rsidP="00351175">
      <w:pPr>
        <w:rPr>
          <w:rFonts w:ascii="HGPｺﾞｼｯｸE" w:eastAsia="HGPｺﾞｼｯｸE"/>
        </w:rPr>
      </w:pPr>
      <w:r>
        <w:rPr>
          <w:rFonts w:ascii="HGPｺﾞｼｯｸE" w:eastAsia="HGPｺﾞｼｯｸE" w:hint="eastAsia"/>
        </w:rPr>
        <w:t>【様式</w:t>
      </w:r>
      <w:r>
        <w:rPr>
          <w:rFonts w:ascii="HGPｺﾞｼｯｸE" w:eastAsia="HGPｺﾞｼｯｸE" w:hint="eastAsia"/>
        </w:rPr>
        <w:t>２</w:t>
      </w:r>
      <w:r>
        <w:rPr>
          <w:rFonts w:ascii="HGPｺﾞｼｯｸE" w:eastAsia="HGPｺﾞｼｯｸE" w:hint="eastAsia"/>
        </w:rPr>
        <w:t>】</w:t>
      </w:r>
    </w:p>
    <w:p w14:paraId="58F5886A" w14:textId="77777777" w:rsidR="00612BCA" w:rsidRPr="006D6FF9" w:rsidRDefault="00612BCA" w:rsidP="00612BCA">
      <w:pPr>
        <w:jc w:val="center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>質　　問　　書</w:t>
      </w:r>
    </w:p>
    <w:p w14:paraId="5E7F26BE" w14:textId="77777777" w:rsidR="00612BCA" w:rsidRPr="006D6FF9" w:rsidRDefault="00612BCA" w:rsidP="00612BCA">
      <w:pPr>
        <w:jc w:val="center"/>
        <w:rPr>
          <w:rFonts w:ascii="ＭＳ 明朝" w:hAnsi="ＭＳ 明朝"/>
        </w:rPr>
      </w:pPr>
    </w:p>
    <w:p w14:paraId="4EFE37DD" w14:textId="77777777" w:rsidR="00961858" w:rsidRPr="006D6FF9" w:rsidRDefault="00A80560" w:rsidP="00961858">
      <w:pPr>
        <w:wordWrap w:val="0"/>
        <w:jc w:val="right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>令和</w:t>
      </w:r>
      <w:r w:rsidR="00612BCA" w:rsidRPr="006D6FF9">
        <w:rPr>
          <w:rFonts w:ascii="ＭＳ 明朝" w:hAnsi="ＭＳ 明朝" w:hint="eastAsia"/>
        </w:rPr>
        <w:t xml:space="preserve">　　年　　月　　日</w:t>
      </w:r>
    </w:p>
    <w:p w14:paraId="09B20842" w14:textId="77777777" w:rsidR="00961858" w:rsidRPr="006D6FF9" w:rsidRDefault="00961858" w:rsidP="00961858">
      <w:pPr>
        <w:jc w:val="right"/>
        <w:rPr>
          <w:rFonts w:ascii="ＭＳ 明朝" w:hAnsi="ＭＳ 明朝"/>
        </w:rPr>
      </w:pPr>
    </w:p>
    <w:p w14:paraId="0DF37FD5" w14:textId="77777777" w:rsidR="00612BCA" w:rsidRPr="006D6FF9" w:rsidRDefault="00612BCA" w:rsidP="00C22CA9">
      <w:pPr>
        <w:ind w:right="840" w:firstLineChars="1900" w:firstLine="3990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>会社名</w:t>
      </w:r>
    </w:p>
    <w:p w14:paraId="517BB62A" w14:textId="77777777" w:rsidR="00612BCA" w:rsidRPr="006D6FF9" w:rsidRDefault="00612BCA" w:rsidP="00612BCA">
      <w:pPr>
        <w:ind w:firstLineChars="100" w:firstLine="210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 xml:space="preserve">　　　　</w:t>
      </w:r>
      <w:r w:rsidR="00961858" w:rsidRPr="006D6FF9">
        <w:rPr>
          <w:rFonts w:ascii="ＭＳ 明朝" w:hAnsi="ＭＳ 明朝" w:hint="eastAsia"/>
        </w:rPr>
        <w:t xml:space="preserve">　　　　　　　　　　　　　　</w:t>
      </w:r>
      <w:r w:rsidRPr="006D6FF9">
        <w:rPr>
          <w:rFonts w:ascii="ＭＳ 明朝" w:hAnsi="ＭＳ 明朝" w:hint="eastAsia"/>
        </w:rPr>
        <w:t>担当部署</w:t>
      </w:r>
    </w:p>
    <w:p w14:paraId="12085469" w14:textId="77777777" w:rsidR="00612BCA" w:rsidRPr="006D6FF9" w:rsidRDefault="00612BCA" w:rsidP="00612BCA">
      <w:pPr>
        <w:ind w:firstLineChars="100" w:firstLine="210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 xml:space="preserve">　　　　</w:t>
      </w:r>
      <w:r w:rsidR="00961858" w:rsidRPr="006D6FF9">
        <w:rPr>
          <w:rFonts w:ascii="ＭＳ 明朝" w:hAnsi="ＭＳ 明朝" w:hint="eastAsia"/>
        </w:rPr>
        <w:t xml:space="preserve">　　　　　　　　　　　　　　</w:t>
      </w:r>
      <w:r w:rsidRPr="006D6FF9">
        <w:rPr>
          <w:rFonts w:ascii="ＭＳ 明朝" w:hAnsi="ＭＳ 明朝" w:hint="eastAsia"/>
        </w:rPr>
        <w:t>担当者名</w:t>
      </w:r>
    </w:p>
    <w:p w14:paraId="649AE9E1" w14:textId="77777777" w:rsidR="00961858" w:rsidRPr="006D6FF9" w:rsidRDefault="00612BCA" w:rsidP="00961858">
      <w:pPr>
        <w:ind w:firstLineChars="100" w:firstLine="210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 xml:space="preserve">　　　　</w:t>
      </w:r>
      <w:r w:rsidR="00961858" w:rsidRPr="006D6FF9">
        <w:rPr>
          <w:rFonts w:ascii="ＭＳ 明朝" w:hAnsi="ＭＳ 明朝" w:hint="eastAsia"/>
        </w:rPr>
        <w:t xml:space="preserve">　　　　　　　　　　　　　　電話番号</w:t>
      </w:r>
    </w:p>
    <w:p w14:paraId="260B3D3F" w14:textId="77777777" w:rsidR="00961858" w:rsidRPr="006D6FF9" w:rsidRDefault="00612BCA" w:rsidP="00961858">
      <w:pPr>
        <w:ind w:firstLineChars="1900" w:firstLine="3990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>FAX番号</w:t>
      </w:r>
    </w:p>
    <w:p w14:paraId="183971EE" w14:textId="77777777" w:rsidR="00612BCA" w:rsidRPr="006D6FF9" w:rsidRDefault="00612BCA" w:rsidP="00961858">
      <w:pPr>
        <w:ind w:firstLineChars="1900" w:firstLine="3990"/>
        <w:rPr>
          <w:rFonts w:ascii="ＭＳ 明朝" w:hAnsi="ＭＳ 明朝"/>
        </w:rPr>
      </w:pPr>
      <w:r w:rsidRPr="006D6FF9">
        <w:rPr>
          <w:rFonts w:ascii="ＭＳ 明朝" w:hAnsi="ＭＳ 明朝" w:hint="eastAsia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8043"/>
      </w:tblGrid>
      <w:tr w:rsidR="00961858" w:rsidRPr="006D6FF9" w14:paraId="7CDC4970" w14:textId="77777777" w:rsidTr="00961858">
        <w:trPr>
          <w:trHeight w:val="568"/>
        </w:trPr>
        <w:tc>
          <w:tcPr>
            <w:tcW w:w="452" w:type="dxa"/>
            <w:shd w:val="clear" w:color="auto" w:fill="auto"/>
          </w:tcPr>
          <w:p w14:paraId="6ED47B58" w14:textId="77777777" w:rsidR="00961858" w:rsidRPr="006D6FF9" w:rsidRDefault="00961858" w:rsidP="00612BCA">
            <w:pPr>
              <w:rPr>
                <w:rFonts w:ascii="ＭＳ 明朝" w:hAnsi="ＭＳ 明朝"/>
              </w:rPr>
            </w:pPr>
          </w:p>
        </w:tc>
        <w:tc>
          <w:tcPr>
            <w:tcW w:w="8268" w:type="dxa"/>
            <w:shd w:val="clear" w:color="auto" w:fill="auto"/>
            <w:vAlign w:val="center"/>
          </w:tcPr>
          <w:p w14:paraId="688CCE89" w14:textId="77777777" w:rsidR="00961858" w:rsidRPr="006D6FF9" w:rsidRDefault="00961858" w:rsidP="00961858">
            <w:pPr>
              <w:jc w:val="center"/>
              <w:rPr>
                <w:rFonts w:ascii="ＭＳ 明朝" w:hAnsi="ＭＳ 明朝"/>
              </w:rPr>
            </w:pPr>
            <w:r w:rsidRPr="006D6FF9">
              <w:rPr>
                <w:rFonts w:ascii="ＭＳ 明朝" w:hAnsi="ＭＳ 明朝" w:hint="eastAsia"/>
              </w:rPr>
              <w:t>質　問　事　項</w:t>
            </w:r>
          </w:p>
        </w:tc>
      </w:tr>
      <w:tr w:rsidR="00961858" w:rsidRPr="006D6FF9" w14:paraId="0872C1E9" w14:textId="77777777" w:rsidTr="00C22CA9">
        <w:trPr>
          <w:trHeight w:val="1701"/>
        </w:trPr>
        <w:tc>
          <w:tcPr>
            <w:tcW w:w="452" w:type="dxa"/>
            <w:shd w:val="clear" w:color="auto" w:fill="auto"/>
            <w:vAlign w:val="center"/>
          </w:tcPr>
          <w:p w14:paraId="29FA4E91" w14:textId="77777777" w:rsidR="00961858" w:rsidRPr="006D6FF9" w:rsidRDefault="00961858" w:rsidP="00C22CA9">
            <w:pPr>
              <w:jc w:val="center"/>
              <w:rPr>
                <w:rFonts w:ascii="ＭＳ 明朝" w:hAnsi="ＭＳ 明朝"/>
              </w:rPr>
            </w:pPr>
            <w:r w:rsidRPr="006D6FF9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68" w:type="dxa"/>
            <w:shd w:val="clear" w:color="auto" w:fill="auto"/>
          </w:tcPr>
          <w:p w14:paraId="02A4D457" w14:textId="77777777" w:rsidR="00961858" w:rsidRPr="006D6FF9" w:rsidRDefault="00961858" w:rsidP="00612BCA">
            <w:pPr>
              <w:rPr>
                <w:rFonts w:ascii="ＭＳ 明朝" w:hAnsi="ＭＳ 明朝"/>
              </w:rPr>
            </w:pPr>
          </w:p>
        </w:tc>
      </w:tr>
      <w:tr w:rsidR="00961858" w:rsidRPr="006D6FF9" w14:paraId="6F4BF786" w14:textId="77777777" w:rsidTr="00C22CA9">
        <w:trPr>
          <w:trHeight w:val="1701"/>
        </w:trPr>
        <w:tc>
          <w:tcPr>
            <w:tcW w:w="452" w:type="dxa"/>
            <w:shd w:val="clear" w:color="auto" w:fill="auto"/>
            <w:vAlign w:val="center"/>
          </w:tcPr>
          <w:p w14:paraId="3585B2E2" w14:textId="77777777" w:rsidR="00961858" w:rsidRPr="006D6FF9" w:rsidRDefault="00961858" w:rsidP="00C22CA9">
            <w:pPr>
              <w:jc w:val="center"/>
              <w:rPr>
                <w:rFonts w:ascii="ＭＳ 明朝" w:hAnsi="ＭＳ 明朝"/>
              </w:rPr>
            </w:pPr>
            <w:r w:rsidRPr="006D6FF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68" w:type="dxa"/>
            <w:shd w:val="clear" w:color="auto" w:fill="auto"/>
          </w:tcPr>
          <w:p w14:paraId="652C4B27" w14:textId="77777777" w:rsidR="00961858" w:rsidRPr="006D6FF9" w:rsidRDefault="00961858" w:rsidP="00612BCA">
            <w:pPr>
              <w:rPr>
                <w:rFonts w:ascii="ＭＳ 明朝" w:hAnsi="ＭＳ 明朝"/>
              </w:rPr>
            </w:pPr>
          </w:p>
        </w:tc>
      </w:tr>
      <w:tr w:rsidR="00961858" w:rsidRPr="006D6FF9" w14:paraId="1B1098EC" w14:textId="77777777" w:rsidTr="00C22CA9">
        <w:trPr>
          <w:trHeight w:val="1701"/>
        </w:trPr>
        <w:tc>
          <w:tcPr>
            <w:tcW w:w="452" w:type="dxa"/>
            <w:shd w:val="clear" w:color="auto" w:fill="auto"/>
            <w:vAlign w:val="center"/>
          </w:tcPr>
          <w:p w14:paraId="5063C025" w14:textId="77777777" w:rsidR="00961858" w:rsidRPr="006D6FF9" w:rsidRDefault="00961858" w:rsidP="00C22CA9">
            <w:pPr>
              <w:jc w:val="center"/>
              <w:rPr>
                <w:rFonts w:ascii="ＭＳ 明朝" w:hAnsi="ＭＳ 明朝"/>
              </w:rPr>
            </w:pPr>
          </w:p>
          <w:p w14:paraId="1DCF3E02" w14:textId="77777777" w:rsidR="00961858" w:rsidRPr="006D6FF9" w:rsidRDefault="00961858" w:rsidP="00C22CA9">
            <w:pPr>
              <w:jc w:val="center"/>
              <w:rPr>
                <w:rFonts w:ascii="ＭＳ 明朝" w:hAnsi="ＭＳ 明朝"/>
              </w:rPr>
            </w:pPr>
            <w:r w:rsidRPr="006D6FF9">
              <w:rPr>
                <w:rFonts w:ascii="ＭＳ 明朝" w:hAnsi="ＭＳ 明朝" w:hint="eastAsia"/>
              </w:rPr>
              <w:t>３</w:t>
            </w:r>
          </w:p>
          <w:p w14:paraId="328AA227" w14:textId="77777777" w:rsidR="00961858" w:rsidRPr="006D6FF9" w:rsidRDefault="00961858" w:rsidP="00C22C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68" w:type="dxa"/>
            <w:shd w:val="clear" w:color="auto" w:fill="auto"/>
          </w:tcPr>
          <w:p w14:paraId="0B7B7A54" w14:textId="77777777" w:rsidR="00961858" w:rsidRPr="006D6FF9" w:rsidRDefault="00961858" w:rsidP="00612BCA">
            <w:pPr>
              <w:rPr>
                <w:rFonts w:ascii="ＭＳ 明朝" w:hAnsi="ＭＳ 明朝"/>
              </w:rPr>
            </w:pPr>
          </w:p>
        </w:tc>
      </w:tr>
      <w:tr w:rsidR="00961858" w:rsidRPr="006D6FF9" w14:paraId="4A7FDF3F" w14:textId="77777777" w:rsidTr="00C22CA9">
        <w:trPr>
          <w:trHeight w:val="1701"/>
        </w:trPr>
        <w:tc>
          <w:tcPr>
            <w:tcW w:w="452" w:type="dxa"/>
            <w:shd w:val="clear" w:color="auto" w:fill="auto"/>
            <w:vAlign w:val="center"/>
          </w:tcPr>
          <w:p w14:paraId="66C7563F" w14:textId="77777777" w:rsidR="00961858" w:rsidRPr="006D6FF9" w:rsidRDefault="00961858" w:rsidP="00C22CA9">
            <w:pPr>
              <w:jc w:val="center"/>
              <w:rPr>
                <w:rFonts w:ascii="ＭＳ 明朝" w:hAnsi="ＭＳ 明朝"/>
              </w:rPr>
            </w:pPr>
            <w:r w:rsidRPr="006D6FF9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268" w:type="dxa"/>
            <w:shd w:val="clear" w:color="auto" w:fill="auto"/>
          </w:tcPr>
          <w:p w14:paraId="084497CA" w14:textId="77777777" w:rsidR="00961858" w:rsidRPr="006D6FF9" w:rsidRDefault="00961858" w:rsidP="00612BCA">
            <w:pPr>
              <w:rPr>
                <w:rFonts w:ascii="ＭＳ 明朝" w:hAnsi="ＭＳ 明朝"/>
              </w:rPr>
            </w:pPr>
          </w:p>
        </w:tc>
      </w:tr>
      <w:tr w:rsidR="00961858" w:rsidRPr="006D6FF9" w14:paraId="0BD3DDB9" w14:textId="77777777" w:rsidTr="00C22CA9">
        <w:trPr>
          <w:trHeight w:val="1701"/>
        </w:trPr>
        <w:tc>
          <w:tcPr>
            <w:tcW w:w="452" w:type="dxa"/>
            <w:shd w:val="clear" w:color="auto" w:fill="auto"/>
            <w:vAlign w:val="center"/>
          </w:tcPr>
          <w:p w14:paraId="26A45CF0" w14:textId="77777777" w:rsidR="00961858" w:rsidRPr="006D6FF9" w:rsidRDefault="00961858" w:rsidP="00961858">
            <w:pPr>
              <w:jc w:val="center"/>
              <w:rPr>
                <w:rFonts w:ascii="ＭＳ 明朝" w:hAnsi="ＭＳ 明朝"/>
              </w:rPr>
            </w:pPr>
            <w:r w:rsidRPr="006D6FF9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268" w:type="dxa"/>
            <w:shd w:val="clear" w:color="auto" w:fill="auto"/>
          </w:tcPr>
          <w:p w14:paraId="0A8E2FFE" w14:textId="77777777" w:rsidR="00961858" w:rsidRPr="006D6FF9" w:rsidRDefault="00961858" w:rsidP="00612BCA">
            <w:pPr>
              <w:rPr>
                <w:rFonts w:ascii="ＭＳ 明朝" w:hAnsi="ＭＳ 明朝"/>
              </w:rPr>
            </w:pPr>
          </w:p>
        </w:tc>
      </w:tr>
    </w:tbl>
    <w:p w14:paraId="59EDA965" w14:textId="77777777" w:rsidR="00612BCA" w:rsidRPr="006D6FF9" w:rsidRDefault="00612BCA" w:rsidP="00BA75E1">
      <w:pPr>
        <w:rPr>
          <w:rFonts w:ascii="ＭＳ 明朝" w:hAnsi="ＭＳ 明朝"/>
        </w:rPr>
      </w:pPr>
    </w:p>
    <w:sectPr w:rsidR="00612BCA" w:rsidRPr="006D6FF9" w:rsidSect="00961858">
      <w:pgSz w:w="11906" w:h="16838" w:code="9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08CB" w14:textId="77777777" w:rsidR="00EC0F07" w:rsidRDefault="00EC0F07" w:rsidP="00961858">
      <w:r>
        <w:separator/>
      </w:r>
    </w:p>
  </w:endnote>
  <w:endnote w:type="continuationSeparator" w:id="0">
    <w:p w14:paraId="402B4F02" w14:textId="77777777" w:rsidR="00EC0F07" w:rsidRDefault="00EC0F07" w:rsidP="0096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9580" w14:textId="77777777" w:rsidR="00EC0F07" w:rsidRDefault="00EC0F07" w:rsidP="00961858">
      <w:r>
        <w:separator/>
      </w:r>
    </w:p>
  </w:footnote>
  <w:footnote w:type="continuationSeparator" w:id="0">
    <w:p w14:paraId="7CB56501" w14:textId="77777777" w:rsidR="00EC0F07" w:rsidRDefault="00EC0F07" w:rsidP="0096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CA"/>
    <w:rsid w:val="00250074"/>
    <w:rsid w:val="00351175"/>
    <w:rsid w:val="00375998"/>
    <w:rsid w:val="00612BCA"/>
    <w:rsid w:val="006D6FF9"/>
    <w:rsid w:val="006E07E6"/>
    <w:rsid w:val="00832710"/>
    <w:rsid w:val="00961858"/>
    <w:rsid w:val="00A80560"/>
    <w:rsid w:val="00B9479F"/>
    <w:rsid w:val="00BA75E1"/>
    <w:rsid w:val="00C22CA9"/>
    <w:rsid w:val="00DA4A84"/>
    <w:rsid w:val="00EC0F07"/>
    <w:rsid w:val="00F16A02"/>
    <w:rsid w:val="00F42B12"/>
    <w:rsid w:val="00F72F31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40A9C"/>
  <w15:chartTrackingRefBased/>
  <w15:docId w15:val="{D3D1694C-6724-4928-BBCB-88BB5190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2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18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1858"/>
    <w:rPr>
      <w:kern w:val="2"/>
      <w:sz w:val="21"/>
      <w:szCs w:val="24"/>
    </w:rPr>
  </w:style>
  <w:style w:type="paragraph" w:styleId="a6">
    <w:name w:val="footer"/>
    <w:basedOn w:val="a"/>
    <w:link w:val="a7"/>
    <w:rsid w:val="00961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1858"/>
    <w:rPr>
      <w:kern w:val="2"/>
      <w:sz w:val="21"/>
      <w:szCs w:val="24"/>
    </w:rPr>
  </w:style>
  <w:style w:type="paragraph" w:styleId="a8">
    <w:name w:val="Balloon Text"/>
    <w:basedOn w:val="a"/>
    <w:link w:val="a9"/>
    <w:rsid w:val="00C22C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22C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zaimu</cp:lastModifiedBy>
  <cp:revision>3</cp:revision>
  <dcterms:created xsi:type="dcterms:W3CDTF">2025-12-16T04:21:00Z</dcterms:created>
  <dcterms:modified xsi:type="dcterms:W3CDTF">2025-12-16T04:23:00Z</dcterms:modified>
</cp:coreProperties>
</file>