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D7C1" w14:textId="77777777" w:rsidR="003440FF" w:rsidRDefault="003440FF" w:rsidP="00D56B20">
      <w:pPr>
        <w:jc w:val="left"/>
        <w:rPr>
          <w:b/>
          <w:sz w:val="24"/>
          <w:szCs w:val="24"/>
        </w:rPr>
      </w:pPr>
    </w:p>
    <w:p w14:paraId="00F1FF4D" w14:textId="0FDBD2E9" w:rsidR="00FC19F7" w:rsidRPr="00774532" w:rsidRDefault="00B22E12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1419BF">
        <w:rPr>
          <w:rFonts w:hint="eastAsia"/>
          <w:b/>
          <w:sz w:val="24"/>
          <w:szCs w:val="24"/>
        </w:rPr>
        <w:t>７</w:t>
      </w:r>
      <w:r w:rsidR="0078550F" w:rsidRPr="00774532">
        <w:rPr>
          <w:rFonts w:hint="eastAsia"/>
          <w:b/>
          <w:sz w:val="24"/>
          <w:szCs w:val="24"/>
        </w:rPr>
        <w:t>年</w:t>
      </w:r>
      <w:r w:rsidR="001C5950">
        <w:rPr>
          <w:rFonts w:hint="eastAsia"/>
          <w:b/>
          <w:sz w:val="24"/>
          <w:szCs w:val="24"/>
        </w:rPr>
        <w:t>２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3311ED">
        <w:rPr>
          <w:rFonts w:hint="eastAsia"/>
          <w:b/>
          <w:sz w:val="24"/>
          <w:szCs w:val="24"/>
        </w:rPr>
        <w:t>定例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  <w:r w:rsidR="005B68A5">
        <w:rPr>
          <w:rFonts w:hint="eastAsia"/>
          <w:b/>
          <w:sz w:val="24"/>
          <w:szCs w:val="24"/>
        </w:rPr>
        <w:t>（案）</w:t>
      </w:r>
    </w:p>
    <w:p w14:paraId="5EDBEDEF" w14:textId="77777777" w:rsidR="005628C9" w:rsidRPr="008B2B86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5628C9" w:rsidRPr="00774532" w14:paraId="2DFBA68F" w14:textId="77777777" w:rsidTr="002B04CF">
        <w:tc>
          <w:tcPr>
            <w:tcW w:w="1271" w:type="dxa"/>
          </w:tcPr>
          <w:p w14:paraId="3643D62C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2B04CF">
              <w:rPr>
                <w:rFonts w:hint="eastAsia"/>
                <w:b/>
                <w:kern w:val="0"/>
                <w:sz w:val="24"/>
                <w:szCs w:val="24"/>
                <w:fitText w:val="964" w:id="-858123520"/>
              </w:rPr>
              <w:t>開催日時</w:t>
            </w:r>
          </w:p>
        </w:tc>
        <w:tc>
          <w:tcPr>
            <w:tcW w:w="8647" w:type="dxa"/>
          </w:tcPr>
          <w:p w14:paraId="637C2DF3" w14:textId="5CF2958F" w:rsidR="005628C9" w:rsidRPr="00774532" w:rsidRDefault="00B22E12" w:rsidP="0018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419BF">
              <w:rPr>
                <w:rFonts w:hint="eastAsia"/>
                <w:sz w:val="24"/>
                <w:szCs w:val="24"/>
              </w:rPr>
              <w:t>７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 w:rsidR="001C5950">
              <w:rPr>
                <w:rFonts w:hint="eastAsia"/>
                <w:sz w:val="24"/>
                <w:szCs w:val="24"/>
              </w:rPr>
              <w:t>２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 w:rsidR="008B2B86">
              <w:rPr>
                <w:rFonts w:hint="eastAsia"/>
                <w:sz w:val="24"/>
                <w:szCs w:val="24"/>
              </w:rPr>
              <w:t>２</w:t>
            </w:r>
            <w:r w:rsidR="001419BF">
              <w:rPr>
                <w:rFonts w:hint="eastAsia"/>
                <w:sz w:val="24"/>
                <w:szCs w:val="24"/>
              </w:rPr>
              <w:t>７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 w:rsidR="001C5950">
              <w:rPr>
                <w:rFonts w:hint="eastAsia"/>
                <w:sz w:val="24"/>
                <w:szCs w:val="24"/>
              </w:rPr>
              <w:t>木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DE2169">
              <w:rPr>
                <w:rFonts w:hint="eastAsia"/>
                <w:sz w:val="24"/>
                <w:szCs w:val="24"/>
              </w:rPr>
              <w:t xml:space="preserve">　</w:t>
            </w:r>
            <w:r w:rsidR="00AE7D27">
              <w:rPr>
                <w:rFonts w:hint="eastAsia"/>
                <w:sz w:val="24"/>
                <w:szCs w:val="24"/>
              </w:rPr>
              <w:t>９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AE7D27">
              <w:rPr>
                <w:rFonts w:hint="eastAsia"/>
                <w:sz w:val="24"/>
                <w:szCs w:val="24"/>
              </w:rPr>
              <w:t>５８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 w:rsidR="00DE2169">
              <w:rPr>
                <w:rFonts w:hint="eastAsia"/>
                <w:sz w:val="24"/>
                <w:szCs w:val="24"/>
              </w:rPr>
              <w:t>１</w:t>
            </w:r>
            <w:r w:rsidR="001419BF">
              <w:rPr>
                <w:rFonts w:hint="eastAsia"/>
                <w:sz w:val="24"/>
                <w:szCs w:val="24"/>
              </w:rPr>
              <w:t>０</w:t>
            </w:r>
            <w:r w:rsidR="00E942EC">
              <w:rPr>
                <w:rFonts w:hint="eastAsia"/>
                <w:sz w:val="24"/>
                <w:szCs w:val="24"/>
              </w:rPr>
              <w:t>時</w:t>
            </w:r>
            <w:r w:rsidR="001419BF">
              <w:rPr>
                <w:rFonts w:hint="eastAsia"/>
                <w:sz w:val="24"/>
                <w:szCs w:val="24"/>
              </w:rPr>
              <w:t>４</w:t>
            </w:r>
            <w:r w:rsidR="00AE7D27">
              <w:rPr>
                <w:rFonts w:hint="eastAsia"/>
                <w:sz w:val="24"/>
                <w:szCs w:val="24"/>
              </w:rPr>
              <w:t>８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14:paraId="562036BC" w14:textId="77777777" w:rsidTr="002B04CF">
        <w:tc>
          <w:tcPr>
            <w:tcW w:w="1271" w:type="dxa"/>
          </w:tcPr>
          <w:p w14:paraId="2A318947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647" w:type="dxa"/>
          </w:tcPr>
          <w:p w14:paraId="496C2DA7" w14:textId="77F38F78" w:rsidR="005628C9" w:rsidRPr="00774532" w:rsidRDefault="0057716D" w:rsidP="00E72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大任町役場２階</w:t>
            </w:r>
            <w:r w:rsidR="005628C9" w:rsidRPr="00774532">
              <w:rPr>
                <w:rFonts w:hint="eastAsia"/>
                <w:sz w:val="24"/>
                <w:szCs w:val="24"/>
              </w:rPr>
              <w:t>第</w:t>
            </w:r>
            <w:r w:rsidR="001C5950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14:paraId="35DA53A3" w14:textId="77777777" w:rsidTr="002B04CF">
        <w:trPr>
          <w:trHeight w:val="1007"/>
        </w:trPr>
        <w:tc>
          <w:tcPr>
            <w:tcW w:w="1271" w:type="dxa"/>
          </w:tcPr>
          <w:p w14:paraId="2CE0A6AF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647" w:type="dxa"/>
          </w:tcPr>
          <w:p w14:paraId="41675FFD" w14:textId="14682D0B" w:rsidR="005628C9" w:rsidRPr="00774532" w:rsidRDefault="0017060C" w:rsidP="00ED23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7F36E0" w:rsidRPr="00774532">
              <w:rPr>
                <w:rFonts w:hint="eastAsia"/>
                <w:sz w:val="24"/>
                <w:szCs w:val="24"/>
              </w:rPr>
              <w:t>加藤教行教育委員</w:t>
            </w:r>
            <w:r w:rsidR="007F36E0">
              <w:rPr>
                <w:rFonts w:hint="eastAsia"/>
                <w:sz w:val="24"/>
                <w:szCs w:val="24"/>
              </w:rPr>
              <w:t>、</w:t>
            </w:r>
            <w:r w:rsidR="005628C9" w:rsidRPr="00774532">
              <w:rPr>
                <w:rFonts w:hint="eastAsia"/>
                <w:sz w:val="24"/>
                <w:szCs w:val="24"/>
              </w:rPr>
              <w:t>﨑山惠子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1419BF">
              <w:rPr>
                <w:rFonts w:hint="eastAsia"/>
                <w:sz w:val="24"/>
                <w:szCs w:val="24"/>
              </w:rPr>
              <w:t>重岡麻波</w:t>
            </w:r>
            <w:r w:rsidR="001419BF" w:rsidRPr="00774532">
              <w:rPr>
                <w:rFonts w:hint="eastAsia"/>
                <w:sz w:val="24"/>
                <w:szCs w:val="24"/>
              </w:rPr>
              <w:t>教育委員</w:t>
            </w:r>
            <w:r w:rsidR="001419BF">
              <w:rPr>
                <w:rFonts w:hint="eastAsia"/>
                <w:sz w:val="24"/>
                <w:szCs w:val="24"/>
              </w:rPr>
              <w:t>、</w:t>
            </w:r>
            <w:r w:rsidR="0062629A">
              <w:rPr>
                <w:rFonts w:hint="eastAsia"/>
                <w:sz w:val="24"/>
                <w:szCs w:val="24"/>
              </w:rPr>
              <w:t>帆足昌平</w:t>
            </w:r>
            <w:r w:rsidR="0062629A" w:rsidRPr="00774532">
              <w:rPr>
                <w:rFonts w:hint="eastAsia"/>
                <w:sz w:val="24"/>
                <w:szCs w:val="24"/>
              </w:rPr>
              <w:t>教育委員</w:t>
            </w:r>
            <w:r w:rsidR="0062629A">
              <w:rPr>
                <w:rFonts w:hint="eastAsia"/>
                <w:sz w:val="24"/>
                <w:szCs w:val="24"/>
              </w:rPr>
              <w:t>、</w:t>
            </w:r>
            <w:r w:rsidR="00D1020B" w:rsidRPr="00774532">
              <w:rPr>
                <w:rFonts w:hint="eastAsia"/>
                <w:sz w:val="24"/>
                <w:szCs w:val="24"/>
              </w:rPr>
              <w:t>教育課</w:t>
            </w:r>
            <w:r w:rsidR="00D1020B">
              <w:rPr>
                <w:rFonts w:hint="eastAsia"/>
                <w:sz w:val="24"/>
                <w:szCs w:val="24"/>
              </w:rPr>
              <w:t>課</w:t>
            </w:r>
            <w:r w:rsidR="00D1020B" w:rsidRPr="00774532">
              <w:rPr>
                <w:rFonts w:hint="eastAsia"/>
                <w:sz w:val="24"/>
                <w:szCs w:val="24"/>
              </w:rPr>
              <w:t>長</w:t>
            </w:r>
            <w:r w:rsidR="00D1020B">
              <w:rPr>
                <w:rFonts w:hint="eastAsia"/>
                <w:sz w:val="24"/>
                <w:szCs w:val="24"/>
              </w:rPr>
              <w:t>藤本秀一、</w:t>
            </w:r>
            <w:r w:rsidR="00AE7D27" w:rsidRPr="00567681">
              <w:rPr>
                <w:rFonts w:asciiTheme="minorEastAsia" w:hAnsiTheme="minorEastAsia" w:hint="eastAsia"/>
                <w:sz w:val="24"/>
                <w:szCs w:val="24"/>
              </w:rPr>
              <w:t>教育課副課長山﨑輝開、</w:t>
            </w:r>
            <w:r w:rsidR="008B2B86">
              <w:rPr>
                <w:rFonts w:hint="eastAsia"/>
                <w:sz w:val="24"/>
                <w:szCs w:val="24"/>
              </w:rPr>
              <w:t>教育課参与兼指導主事末裕美、</w:t>
            </w:r>
            <w:r w:rsidR="00AE7D27" w:rsidRPr="00567681">
              <w:rPr>
                <w:rFonts w:asciiTheme="minorEastAsia" w:hAnsiTheme="minorEastAsia" w:hint="eastAsia"/>
                <w:sz w:val="24"/>
                <w:szCs w:val="24"/>
              </w:rPr>
              <w:t>教育課社会教育係長村上晴香</w:t>
            </w:r>
            <w:r w:rsidR="00AE7D2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4A4279" w:rsidRPr="00567681">
              <w:rPr>
                <w:rFonts w:asciiTheme="minorEastAsia" w:hAnsiTheme="minorEastAsia" w:hint="eastAsia"/>
                <w:sz w:val="24"/>
                <w:szCs w:val="24"/>
              </w:rPr>
              <w:t>教育課学校教育係長宮本康生、教育課総務係長植田由香</w:t>
            </w:r>
          </w:p>
        </w:tc>
      </w:tr>
      <w:tr w:rsidR="005628C9" w:rsidRPr="00774532" w14:paraId="723C8039" w14:textId="77777777" w:rsidTr="002B04CF">
        <w:tc>
          <w:tcPr>
            <w:tcW w:w="1271" w:type="dxa"/>
          </w:tcPr>
          <w:p w14:paraId="13C76F2E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647" w:type="dxa"/>
          </w:tcPr>
          <w:p w14:paraId="6500FED1" w14:textId="435668DE" w:rsidR="005628C9" w:rsidRPr="00774532" w:rsidRDefault="00AE7D27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5628C9" w:rsidRPr="00774532" w14:paraId="182B9BDF" w14:textId="77777777" w:rsidTr="002B04CF">
        <w:tc>
          <w:tcPr>
            <w:tcW w:w="1271" w:type="dxa"/>
          </w:tcPr>
          <w:p w14:paraId="161004EB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647" w:type="dxa"/>
          </w:tcPr>
          <w:p w14:paraId="7F9968BC" w14:textId="77777777" w:rsidR="00336FDB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教育長報告</w:t>
            </w:r>
          </w:p>
          <w:p w14:paraId="3B53EB6F" w14:textId="3B7D563C" w:rsidR="00ED23BD" w:rsidRDefault="008B2B86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E7D27">
              <w:rPr>
                <w:rFonts w:hint="eastAsia"/>
                <w:sz w:val="24"/>
                <w:szCs w:val="24"/>
              </w:rPr>
              <w:t>２</w:t>
            </w:r>
            <w:r w:rsidR="00ED23BD">
              <w:rPr>
                <w:rFonts w:hint="eastAsia"/>
                <w:sz w:val="24"/>
                <w:szCs w:val="24"/>
              </w:rPr>
              <w:t>月の管内教育長会議についての説明があった。</w:t>
            </w:r>
          </w:p>
          <w:p w14:paraId="1D7BD3F9" w14:textId="62B85CF6" w:rsidR="00336FDB" w:rsidRDefault="008B2B86" w:rsidP="00D002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E7D27">
              <w:rPr>
                <w:rFonts w:hint="eastAsia"/>
                <w:sz w:val="24"/>
                <w:szCs w:val="24"/>
              </w:rPr>
              <w:t>２</w:t>
            </w:r>
            <w:r w:rsidR="00254260">
              <w:rPr>
                <w:rFonts w:hint="eastAsia"/>
                <w:sz w:val="24"/>
                <w:szCs w:val="24"/>
              </w:rPr>
              <w:t>月の校長会についての説明があった。</w:t>
            </w:r>
          </w:p>
          <w:p w14:paraId="327FB859" w14:textId="1F83A268" w:rsidR="0017060C" w:rsidRDefault="008B2B86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E7D27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AE7D27">
              <w:rPr>
                <w:rFonts w:hint="eastAsia"/>
                <w:sz w:val="24"/>
                <w:szCs w:val="24"/>
              </w:rPr>
              <w:t>３</w:t>
            </w:r>
            <w:r w:rsidR="009E4D04">
              <w:rPr>
                <w:rFonts w:hint="eastAsia"/>
                <w:sz w:val="24"/>
                <w:szCs w:val="24"/>
              </w:rPr>
              <w:t>月の教育長行事等についての説明があった。</w:t>
            </w:r>
          </w:p>
          <w:p w14:paraId="68CFED58" w14:textId="77777777" w:rsidR="005628C9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事務局報告</w:t>
            </w:r>
          </w:p>
          <w:p w14:paraId="0BD13FF5" w14:textId="74CB5D2E" w:rsidR="000F0D0D" w:rsidRDefault="005A3236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756B">
              <w:rPr>
                <w:rFonts w:hint="eastAsia"/>
                <w:sz w:val="24"/>
                <w:szCs w:val="24"/>
              </w:rPr>
              <w:t>学校及び教育課関係</w:t>
            </w:r>
            <w:r w:rsidR="00AE7D27">
              <w:rPr>
                <w:rFonts w:hint="eastAsia"/>
                <w:sz w:val="24"/>
                <w:szCs w:val="24"/>
              </w:rPr>
              <w:t>３</w:t>
            </w:r>
            <w:r w:rsidR="009E4D04">
              <w:rPr>
                <w:rFonts w:hint="eastAsia"/>
                <w:sz w:val="24"/>
                <w:szCs w:val="24"/>
              </w:rPr>
              <w:t>月行事</w:t>
            </w:r>
            <w:r w:rsidR="00336FDB">
              <w:rPr>
                <w:rFonts w:hint="eastAsia"/>
                <w:sz w:val="24"/>
                <w:szCs w:val="24"/>
              </w:rPr>
              <w:t>予定</w:t>
            </w:r>
            <w:r w:rsidR="009E4D04">
              <w:rPr>
                <w:rFonts w:hint="eastAsia"/>
                <w:sz w:val="24"/>
                <w:szCs w:val="24"/>
              </w:rPr>
              <w:t>についての説明</w:t>
            </w:r>
            <w:r w:rsidR="005628C9" w:rsidRPr="00774532">
              <w:rPr>
                <w:rFonts w:hint="eastAsia"/>
                <w:sz w:val="24"/>
                <w:szCs w:val="24"/>
              </w:rPr>
              <w:t>があった。</w:t>
            </w:r>
          </w:p>
          <w:p w14:paraId="758F5E8F" w14:textId="38C291AB" w:rsidR="000611A6" w:rsidRPr="000611A6" w:rsidRDefault="008B4F6B" w:rsidP="00C117B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B2B86">
              <w:rPr>
                <w:rFonts w:hint="eastAsia"/>
                <w:sz w:val="24"/>
                <w:szCs w:val="24"/>
              </w:rPr>
              <w:t>１</w:t>
            </w:r>
            <w:r w:rsidR="0099784E">
              <w:rPr>
                <w:rFonts w:hint="eastAsia"/>
                <w:sz w:val="24"/>
                <w:szCs w:val="24"/>
              </w:rPr>
              <w:t>月の大任町立学校における「いじめ及び不登校者数」についての説明があった。</w:t>
            </w:r>
          </w:p>
        </w:tc>
      </w:tr>
      <w:tr w:rsidR="0022695D" w:rsidRPr="00E3241D" w14:paraId="12DD05C7" w14:textId="77777777" w:rsidTr="002B04CF">
        <w:tc>
          <w:tcPr>
            <w:tcW w:w="1271" w:type="dxa"/>
          </w:tcPr>
          <w:p w14:paraId="5C0780AB" w14:textId="77777777" w:rsidR="0022695D" w:rsidRPr="00E725D7" w:rsidRDefault="009E4D04" w:rsidP="00226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　事</w:t>
            </w:r>
          </w:p>
        </w:tc>
        <w:tc>
          <w:tcPr>
            <w:tcW w:w="8647" w:type="dxa"/>
          </w:tcPr>
          <w:p w14:paraId="26E004FA" w14:textId="50487181" w:rsidR="001D124B" w:rsidRPr="00CA756B" w:rsidRDefault="005B68A5" w:rsidP="001419BF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議案第１号　</w:t>
            </w:r>
            <w:r w:rsidR="00AE7D27">
              <w:rPr>
                <w:rFonts w:hint="eastAsia"/>
                <w:sz w:val="24"/>
                <w:szCs w:val="24"/>
              </w:rPr>
              <w:t>大任町教育支援センター条例施行規則について</w:t>
            </w:r>
          </w:p>
          <w:p w14:paraId="7B2BB106" w14:textId="2230BDEF" w:rsidR="001419BF" w:rsidRPr="000F0D0D" w:rsidRDefault="008B2B86" w:rsidP="001419BF">
            <w:pPr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事務局より</w:t>
            </w:r>
            <w:r w:rsidR="00AE7D27">
              <w:rPr>
                <w:rFonts w:hint="eastAsia"/>
                <w:sz w:val="24"/>
                <w:szCs w:val="24"/>
              </w:rPr>
              <w:t>大任町教育支援センター</w:t>
            </w:r>
            <w:r w:rsidR="001C5950">
              <w:rPr>
                <w:rFonts w:hint="eastAsia"/>
                <w:sz w:val="24"/>
                <w:szCs w:val="24"/>
              </w:rPr>
              <w:t>条例施行規則</w:t>
            </w:r>
            <w:r w:rsidR="001D124B">
              <w:rPr>
                <w:rFonts w:hint="eastAsia"/>
                <w:sz w:val="24"/>
                <w:szCs w:val="24"/>
              </w:rPr>
              <w:t>についての説明があり、採択となった。</w:t>
            </w:r>
          </w:p>
          <w:p w14:paraId="2481986A" w14:textId="5F9D6743" w:rsidR="001C5950" w:rsidRPr="00CA756B" w:rsidRDefault="001C5950" w:rsidP="001C5950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議案第</w:t>
            </w: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号　</w:t>
            </w:r>
            <w:r w:rsidR="00AE7D27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外就学の申請</w:t>
            </w:r>
            <w:r w:rsidRPr="00CA756B">
              <w:rPr>
                <w:rFonts w:hint="eastAsia"/>
                <w:sz w:val="24"/>
                <w:szCs w:val="24"/>
              </w:rPr>
              <w:t>について</w:t>
            </w:r>
          </w:p>
          <w:p w14:paraId="2BF0D096" w14:textId="5139C3B5" w:rsidR="00DE2169" w:rsidRPr="001C5950" w:rsidRDefault="00AE7D27" w:rsidP="001C595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事務局より</w:t>
            </w:r>
            <w:r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外就学</w:t>
            </w: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件（新規</w:t>
            </w:r>
            <w:r w:rsidR="004E79A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件</w:t>
            </w:r>
            <w:r w:rsidR="004E79A9">
              <w:rPr>
                <w:rFonts w:hint="eastAsia"/>
                <w:sz w:val="24"/>
                <w:szCs w:val="24"/>
              </w:rPr>
              <w:t>、継続１件</w:t>
            </w:r>
            <w:r>
              <w:rPr>
                <w:rFonts w:hint="eastAsia"/>
                <w:sz w:val="24"/>
                <w:szCs w:val="24"/>
              </w:rPr>
              <w:t>）についての説明があり、採択となった</w:t>
            </w:r>
          </w:p>
          <w:p w14:paraId="1AC0E8CF" w14:textId="244535A1" w:rsidR="001C5950" w:rsidRPr="00CA756B" w:rsidRDefault="001C5950" w:rsidP="001C5950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議案第</w:t>
            </w: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号　区域外就学の申請</w:t>
            </w:r>
            <w:r w:rsidRPr="00CA756B">
              <w:rPr>
                <w:rFonts w:hint="eastAsia"/>
                <w:sz w:val="24"/>
                <w:szCs w:val="24"/>
              </w:rPr>
              <w:t>について</w:t>
            </w:r>
          </w:p>
          <w:p w14:paraId="2CF0DABC" w14:textId="02CB602F" w:rsidR="001C5950" w:rsidRPr="001C5950" w:rsidRDefault="00AE7D27" w:rsidP="001C595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事務局より区域外就学</w:t>
            </w: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件（新規</w:t>
            </w: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件）についての説明があり、採択となった</w:t>
            </w:r>
          </w:p>
          <w:p w14:paraId="06695B37" w14:textId="4E381DEA" w:rsidR="001C5950" w:rsidRPr="001C5950" w:rsidRDefault="001C5950" w:rsidP="004E79A9">
            <w:pPr>
              <w:rPr>
                <w:rFonts w:hint="eastAsia"/>
                <w:sz w:val="24"/>
                <w:szCs w:val="24"/>
              </w:rPr>
            </w:pPr>
          </w:p>
        </w:tc>
      </w:tr>
      <w:tr w:rsidR="005628C9" w:rsidRPr="00FC4E1E" w14:paraId="2372E449" w14:textId="77777777" w:rsidTr="002B04CF">
        <w:trPr>
          <w:trHeight w:val="315"/>
        </w:trPr>
        <w:tc>
          <w:tcPr>
            <w:tcW w:w="1271" w:type="dxa"/>
          </w:tcPr>
          <w:p w14:paraId="443370FE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647" w:type="dxa"/>
          </w:tcPr>
          <w:p w14:paraId="1597BD2D" w14:textId="77777777" w:rsidR="00CA756B" w:rsidRDefault="00A95403" w:rsidP="00E06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E79A9">
              <w:rPr>
                <w:rFonts w:hint="eastAsia"/>
                <w:sz w:val="24"/>
                <w:szCs w:val="24"/>
              </w:rPr>
              <w:t>３</w:t>
            </w:r>
            <w:r w:rsidR="008B2B86">
              <w:rPr>
                <w:rFonts w:hint="eastAsia"/>
                <w:sz w:val="24"/>
                <w:szCs w:val="24"/>
              </w:rPr>
              <w:t>月の定例教育委員会は、</w:t>
            </w:r>
            <w:r w:rsidR="004E79A9">
              <w:rPr>
                <w:rFonts w:hint="eastAsia"/>
                <w:sz w:val="24"/>
                <w:szCs w:val="24"/>
              </w:rPr>
              <w:t>３</w:t>
            </w:r>
            <w:r w:rsidR="00E050AE">
              <w:rPr>
                <w:rFonts w:hint="eastAsia"/>
                <w:sz w:val="24"/>
                <w:szCs w:val="24"/>
              </w:rPr>
              <w:t>月</w:t>
            </w:r>
            <w:r w:rsidR="005B68A5">
              <w:rPr>
                <w:rFonts w:hint="eastAsia"/>
                <w:sz w:val="24"/>
                <w:szCs w:val="24"/>
              </w:rPr>
              <w:t>２７</w:t>
            </w:r>
            <w:r w:rsidR="008B2B86">
              <w:rPr>
                <w:rFonts w:hint="eastAsia"/>
                <w:sz w:val="24"/>
                <w:szCs w:val="24"/>
              </w:rPr>
              <w:t>日（</w:t>
            </w:r>
            <w:r w:rsidR="001419BF">
              <w:rPr>
                <w:rFonts w:hint="eastAsia"/>
                <w:sz w:val="24"/>
                <w:szCs w:val="24"/>
              </w:rPr>
              <w:t>木</w:t>
            </w:r>
            <w:r w:rsidR="00F038BA">
              <w:rPr>
                <w:rFonts w:hint="eastAsia"/>
                <w:sz w:val="24"/>
                <w:szCs w:val="24"/>
              </w:rPr>
              <w:t>）１０</w:t>
            </w:r>
            <w:r w:rsidR="00CA756B">
              <w:rPr>
                <w:rFonts w:hint="eastAsia"/>
                <w:sz w:val="24"/>
                <w:szCs w:val="24"/>
              </w:rPr>
              <w:t>時</w:t>
            </w:r>
            <w:r w:rsidR="00F038BA">
              <w:rPr>
                <w:rFonts w:hint="eastAsia"/>
                <w:sz w:val="24"/>
                <w:szCs w:val="24"/>
              </w:rPr>
              <w:t>００</w:t>
            </w:r>
            <w:r w:rsidR="009D4168">
              <w:rPr>
                <w:rFonts w:hint="eastAsia"/>
                <w:sz w:val="24"/>
                <w:szCs w:val="24"/>
              </w:rPr>
              <w:t>分</w:t>
            </w:r>
            <w:r w:rsidR="00CA756B">
              <w:rPr>
                <w:rFonts w:hint="eastAsia"/>
                <w:sz w:val="24"/>
                <w:szCs w:val="24"/>
              </w:rPr>
              <w:t>に決定</w:t>
            </w:r>
            <w:r w:rsidR="00C509A6">
              <w:rPr>
                <w:rFonts w:hint="eastAsia"/>
                <w:sz w:val="24"/>
                <w:szCs w:val="24"/>
              </w:rPr>
              <w:t>。</w:t>
            </w:r>
          </w:p>
          <w:p w14:paraId="4FD18740" w14:textId="77777777" w:rsidR="00F573AA" w:rsidRDefault="00F573AA" w:rsidP="00F573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・大任町教育支援センター条例施行規則について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「地域の人の協力が重要なので、</w:t>
            </w:r>
            <w:r>
              <w:rPr>
                <w:rFonts w:hint="eastAsia"/>
                <w:sz w:val="24"/>
                <w:szCs w:val="24"/>
              </w:rPr>
              <w:t>運営に</w:t>
            </w:r>
            <w:r>
              <w:rPr>
                <w:rFonts w:hint="eastAsia"/>
                <w:sz w:val="24"/>
                <w:szCs w:val="24"/>
              </w:rPr>
              <w:t>参加することが望ましい」と意見があった。</w:t>
            </w:r>
          </w:p>
          <w:p w14:paraId="0482A7FA" w14:textId="57576BDB" w:rsidR="00F573AA" w:rsidRPr="00F573AA" w:rsidRDefault="00F573AA" w:rsidP="00F573AA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09AC7C6B" w14:textId="77777777" w:rsidR="00E36F9D" w:rsidRPr="001419BF" w:rsidRDefault="00E36F9D" w:rsidP="00A86C5C">
      <w:pPr>
        <w:rPr>
          <w:sz w:val="24"/>
          <w:szCs w:val="24"/>
        </w:rPr>
      </w:pPr>
    </w:p>
    <w:sectPr w:rsidR="00E36F9D" w:rsidRPr="001419BF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2EC5" w14:textId="77777777" w:rsidR="00883552" w:rsidRDefault="00883552" w:rsidP="007911D6">
      <w:r>
        <w:separator/>
      </w:r>
    </w:p>
  </w:endnote>
  <w:endnote w:type="continuationSeparator" w:id="0">
    <w:p w14:paraId="2D37E94E" w14:textId="77777777" w:rsidR="00883552" w:rsidRDefault="00883552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743E" w14:textId="77777777"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A301" w14:textId="77777777" w:rsidR="00883552" w:rsidRDefault="00883552" w:rsidP="007911D6">
      <w:r>
        <w:separator/>
      </w:r>
    </w:p>
  </w:footnote>
  <w:footnote w:type="continuationSeparator" w:id="0">
    <w:p w14:paraId="246DEC84" w14:textId="77777777" w:rsidR="00883552" w:rsidRDefault="00883552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B9"/>
    <w:rsid w:val="00003667"/>
    <w:rsid w:val="00003E61"/>
    <w:rsid w:val="00004568"/>
    <w:rsid w:val="000073FB"/>
    <w:rsid w:val="00015F9E"/>
    <w:rsid w:val="0002255E"/>
    <w:rsid w:val="000226E7"/>
    <w:rsid w:val="00024440"/>
    <w:rsid w:val="0002517B"/>
    <w:rsid w:val="000269BA"/>
    <w:rsid w:val="000318E8"/>
    <w:rsid w:val="00031DFE"/>
    <w:rsid w:val="00037E32"/>
    <w:rsid w:val="00040BAD"/>
    <w:rsid w:val="00045791"/>
    <w:rsid w:val="00057A2F"/>
    <w:rsid w:val="00060056"/>
    <w:rsid w:val="000611A6"/>
    <w:rsid w:val="00062A87"/>
    <w:rsid w:val="00066AEF"/>
    <w:rsid w:val="00072079"/>
    <w:rsid w:val="000822EF"/>
    <w:rsid w:val="000965DB"/>
    <w:rsid w:val="000A2DCA"/>
    <w:rsid w:val="000A6C6C"/>
    <w:rsid w:val="000B61C3"/>
    <w:rsid w:val="000B69FF"/>
    <w:rsid w:val="000C469E"/>
    <w:rsid w:val="000C4C4A"/>
    <w:rsid w:val="000C66A0"/>
    <w:rsid w:val="000D0905"/>
    <w:rsid w:val="000D59DB"/>
    <w:rsid w:val="000D6930"/>
    <w:rsid w:val="000E5387"/>
    <w:rsid w:val="000E676A"/>
    <w:rsid w:val="000F0D0D"/>
    <w:rsid w:val="000F132E"/>
    <w:rsid w:val="000F39CA"/>
    <w:rsid w:val="0010018E"/>
    <w:rsid w:val="001039BB"/>
    <w:rsid w:val="001071D5"/>
    <w:rsid w:val="00107552"/>
    <w:rsid w:val="0011596F"/>
    <w:rsid w:val="001332E2"/>
    <w:rsid w:val="001419AE"/>
    <w:rsid w:val="001419BF"/>
    <w:rsid w:val="0014226E"/>
    <w:rsid w:val="00146568"/>
    <w:rsid w:val="00167632"/>
    <w:rsid w:val="0017060C"/>
    <w:rsid w:val="00170C5A"/>
    <w:rsid w:val="001823C0"/>
    <w:rsid w:val="00184C38"/>
    <w:rsid w:val="00186E2C"/>
    <w:rsid w:val="001A0201"/>
    <w:rsid w:val="001A2306"/>
    <w:rsid w:val="001A2E3B"/>
    <w:rsid w:val="001C5950"/>
    <w:rsid w:val="001C7356"/>
    <w:rsid w:val="001D0091"/>
    <w:rsid w:val="001D124B"/>
    <w:rsid w:val="001D3702"/>
    <w:rsid w:val="001D5FDD"/>
    <w:rsid w:val="001E2CC7"/>
    <w:rsid w:val="001E3195"/>
    <w:rsid w:val="001E3B22"/>
    <w:rsid w:val="001E65CC"/>
    <w:rsid w:val="001F48CD"/>
    <w:rsid w:val="001F5148"/>
    <w:rsid w:val="001F5E86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6443C"/>
    <w:rsid w:val="00270B88"/>
    <w:rsid w:val="0027288E"/>
    <w:rsid w:val="0027536C"/>
    <w:rsid w:val="00275AA6"/>
    <w:rsid w:val="00285DB7"/>
    <w:rsid w:val="00292710"/>
    <w:rsid w:val="002A1573"/>
    <w:rsid w:val="002A5848"/>
    <w:rsid w:val="002A748A"/>
    <w:rsid w:val="002B04CF"/>
    <w:rsid w:val="002B08E9"/>
    <w:rsid w:val="002B5322"/>
    <w:rsid w:val="002B6A32"/>
    <w:rsid w:val="002B7924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7480"/>
    <w:rsid w:val="003311ED"/>
    <w:rsid w:val="00336040"/>
    <w:rsid w:val="00336FDB"/>
    <w:rsid w:val="003372F2"/>
    <w:rsid w:val="00337B3F"/>
    <w:rsid w:val="003411AE"/>
    <w:rsid w:val="003440FF"/>
    <w:rsid w:val="003527A4"/>
    <w:rsid w:val="003554A8"/>
    <w:rsid w:val="00357149"/>
    <w:rsid w:val="00363EE0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8CD"/>
    <w:rsid w:val="00396229"/>
    <w:rsid w:val="003A13E0"/>
    <w:rsid w:val="003B33CB"/>
    <w:rsid w:val="003B7392"/>
    <w:rsid w:val="003C22AC"/>
    <w:rsid w:val="003C347A"/>
    <w:rsid w:val="003D09FD"/>
    <w:rsid w:val="003D0E3A"/>
    <w:rsid w:val="003D6082"/>
    <w:rsid w:val="003D6769"/>
    <w:rsid w:val="003D7887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14967"/>
    <w:rsid w:val="00415F50"/>
    <w:rsid w:val="00451830"/>
    <w:rsid w:val="004533E0"/>
    <w:rsid w:val="00453AE4"/>
    <w:rsid w:val="00457370"/>
    <w:rsid w:val="004750C9"/>
    <w:rsid w:val="004807EB"/>
    <w:rsid w:val="004853FE"/>
    <w:rsid w:val="00494CFD"/>
    <w:rsid w:val="0049682A"/>
    <w:rsid w:val="00496CD8"/>
    <w:rsid w:val="004A1134"/>
    <w:rsid w:val="004A4279"/>
    <w:rsid w:val="004A75C5"/>
    <w:rsid w:val="004B667F"/>
    <w:rsid w:val="004B7B11"/>
    <w:rsid w:val="004C05DA"/>
    <w:rsid w:val="004C7F23"/>
    <w:rsid w:val="004D36A4"/>
    <w:rsid w:val="004D517C"/>
    <w:rsid w:val="004D6FB8"/>
    <w:rsid w:val="004E311C"/>
    <w:rsid w:val="004E50E6"/>
    <w:rsid w:val="004E7615"/>
    <w:rsid w:val="004E79A9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4A5A"/>
    <w:rsid w:val="0055546D"/>
    <w:rsid w:val="005628C9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B68A5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41D95"/>
    <w:rsid w:val="00651251"/>
    <w:rsid w:val="00652C66"/>
    <w:rsid w:val="00667926"/>
    <w:rsid w:val="00672208"/>
    <w:rsid w:val="00686960"/>
    <w:rsid w:val="006878CD"/>
    <w:rsid w:val="00687E7D"/>
    <w:rsid w:val="006967EE"/>
    <w:rsid w:val="006A1CFC"/>
    <w:rsid w:val="006A31A6"/>
    <w:rsid w:val="006A5084"/>
    <w:rsid w:val="006B07FA"/>
    <w:rsid w:val="006B0EEC"/>
    <w:rsid w:val="006B27D1"/>
    <w:rsid w:val="006C5855"/>
    <w:rsid w:val="006D4A79"/>
    <w:rsid w:val="006D7CF8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36E0"/>
    <w:rsid w:val="007F53FF"/>
    <w:rsid w:val="007F5E86"/>
    <w:rsid w:val="007F7FF6"/>
    <w:rsid w:val="00805E7A"/>
    <w:rsid w:val="008076DD"/>
    <w:rsid w:val="00807EB8"/>
    <w:rsid w:val="0083240F"/>
    <w:rsid w:val="00835A89"/>
    <w:rsid w:val="008367BA"/>
    <w:rsid w:val="00842466"/>
    <w:rsid w:val="008431EC"/>
    <w:rsid w:val="00846B10"/>
    <w:rsid w:val="00852A8D"/>
    <w:rsid w:val="00853689"/>
    <w:rsid w:val="00853C37"/>
    <w:rsid w:val="008547E8"/>
    <w:rsid w:val="00855622"/>
    <w:rsid w:val="0085587A"/>
    <w:rsid w:val="008621BD"/>
    <w:rsid w:val="008659B1"/>
    <w:rsid w:val="00867D58"/>
    <w:rsid w:val="008737A1"/>
    <w:rsid w:val="00883552"/>
    <w:rsid w:val="00885EC6"/>
    <w:rsid w:val="008952DA"/>
    <w:rsid w:val="008978EE"/>
    <w:rsid w:val="008A05FA"/>
    <w:rsid w:val="008A42F9"/>
    <w:rsid w:val="008B09F5"/>
    <w:rsid w:val="008B2B86"/>
    <w:rsid w:val="008B46D0"/>
    <w:rsid w:val="008B4F6B"/>
    <w:rsid w:val="008C0F0A"/>
    <w:rsid w:val="008C68F8"/>
    <w:rsid w:val="008D4884"/>
    <w:rsid w:val="008D6296"/>
    <w:rsid w:val="008E04CB"/>
    <w:rsid w:val="008E10B5"/>
    <w:rsid w:val="008E192A"/>
    <w:rsid w:val="008E7F1A"/>
    <w:rsid w:val="008F1A65"/>
    <w:rsid w:val="00901F9E"/>
    <w:rsid w:val="009079BB"/>
    <w:rsid w:val="009163B2"/>
    <w:rsid w:val="009170C0"/>
    <w:rsid w:val="00923DA0"/>
    <w:rsid w:val="009244F3"/>
    <w:rsid w:val="00931F0B"/>
    <w:rsid w:val="009368B2"/>
    <w:rsid w:val="00943D27"/>
    <w:rsid w:val="0094497E"/>
    <w:rsid w:val="00956F18"/>
    <w:rsid w:val="00960E93"/>
    <w:rsid w:val="00961F5E"/>
    <w:rsid w:val="009629B3"/>
    <w:rsid w:val="00963567"/>
    <w:rsid w:val="00975199"/>
    <w:rsid w:val="0099784E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3245"/>
    <w:rsid w:val="00A739B3"/>
    <w:rsid w:val="00A86C5C"/>
    <w:rsid w:val="00A95403"/>
    <w:rsid w:val="00AB116C"/>
    <w:rsid w:val="00AC12E5"/>
    <w:rsid w:val="00AC606E"/>
    <w:rsid w:val="00AC652D"/>
    <w:rsid w:val="00AD19F5"/>
    <w:rsid w:val="00AD4ED4"/>
    <w:rsid w:val="00AE6390"/>
    <w:rsid w:val="00AE7D27"/>
    <w:rsid w:val="00B051CA"/>
    <w:rsid w:val="00B15B66"/>
    <w:rsid w:val="00B2141A"/>
    <w:rsid w:val="00B22E12"/>
    <w:rsid w:val="00B25A23"/>
    <w:rsid w:val="00B2614B"/>
    <w:rsid w:val="00B3058F"/>
    <w:rsid w:val="00B31135"/>
    <w:rsid w:val="00B31CA0"/>
    <w:rsid w:val="00B36673"/>
    <w:rsid w:val="00B40217"/>
    <w:rsid w:val="00B441CC"/>
    <w:rsid w:val="00B518B8"/>
    <w:rsid w:val="00B52E27"/>
    <w:rsid w:val="00B55DF8"/>
    <w:rsid w:val="00B60B8E"/>
    <w:rsid w:val="00B616AE"/>
    <w:rsid w:val="00B72019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631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D1C3A"/>
    <w:rsid w:val="00CD2BFC"/>
    <w:rsid w:val="00CD5155"/>
    <w:rsid w:val="00CE03D3"/>
    <w:rsid w:val="00CE16ED"/>
    <w:rsid w:val="00CE2B43"/>
    <w:rsid w:val="00CE38E9"/>
    <w:rsid w:val="00CE5BBD"/>
    <w:rsid w:val="00CF0FDD"/>
    <w:rsid w:val="00CF31DE"/>
    <w:rsid w:val="00CF3E0D"/>
    <w:rsid w:val="00D002A3"/>
    <w:rsid w:val="00D00FB5"/>
    <w:rsid w:val="00D04264"/>
    <w:rsid w:val="00D1020B"/>
    <w:rsid w:val="00D10FA7"/>
    <w:rsid w:val="00D13B4D"/>
    <w:rsid w:val="00D145AA"/>
    <w:rsid w:val="00D20B93"/>
    <w:rsid w:val="00D26F26"/>
    <w:rsid w:val="00D3074B"/>
    <w:rsid w:val="00D35F8F"/>
    <w:rsid w:val="00D36B88"/>
    <w:rsid w:val="00D41F3D"/>
    <w:rsid w:val="00D513A4"/>
    <w:rsid w:val="00D5595D"/>
    <w:rsid w:val="00D56B20"/>
    <w:rsid w:val="00D61A77"/>
    <w:rsid w:val="00D77B0B"/>
    <w:rsid w:val="00D81907"/>
    <w:rsid w:val="00D85002"/>
    <w:rsid w:val="00D959F4"/>
    <w:rsid w:val="00D96ADF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2169"/>
    <w:rsid w:val="00DE3AC9"/>
    <w:rsid w:val="00E050AE"/>
    <w:rsid w:val="00E06017"/>
    <w:rsid w:val="00E06FCB"/>
    <w:rsid w:val="00E07597"/>
    <w:rsid w:val="00E12442"/>
    <w:rsid w:val="00E174AE"/>
    <w:rsid w:val="00E203EA"/>
    <w:rsid w:val="00E24FB3"/>
    <w:rsid w:val="00E30346"/>
    <w:rsid w:val="00E31FCA"/>
    <w:rsid w:val="00E3241D"/>
    <w:rsid w:val="00E34840"/>
    <w:rsid w:val="00E36F9D"/>
    <w:rsid w:val="00E53A0F"/>
    <w:rsid w:val="00E64E38"/>
    <w:rsid w:val="00E653A2"/>
    <w:rsid w:val="00E70E1A"/>
    <w:rsid w:val="00E725D7"/>
    <w:rsid w:val="00E82924"/>
    <w:rsid w:val="00E858D1"/>
    <w:rsid w:val="00E85C41"/>
    <w:rsid w:val="00E86C74"/>
    <w:rsid w:val="00E92366"/>
    <w:rsid w:val="00E93887"/>
    <w:rsid w:val="00E9403C"/>
    <w:rsid w:val="00E942EC"/>
    <w:rsid w:val="00E949E8"/>
    <w:rsid w:val="00EA359B"/>
    <w:rsid w:val="00EC526B"/>
    <w:rsid w:val="00ED23BD"/>
    <w:rsid w:val="00EE1882"/>
    <w:rsid w:val="00EF1DBB"/>
    <w:rsid w:val="00EF5160"/>
    <w:rsid w:val="00F038BA"/>
    <w:rsid w:val="00F04714"/>
    <w:rsid w:val="00F072E3"/>
    <w:rsid w:val="00F124AC"/>
    <w:rsid w:val="00F12A6C"/>
    <w:rsid w:val="00F259CA"/>
    <w:rsid w:val="00F25BAC"/>
    <w:rsid w:val="00F26BD6"/>
    <w:rsid w:val="00F27A3A"/>
    <w:rsid w:val="00F43291"/>
    <w:rsid w:val="00F5292E"/>
    <w:rsid w:val="00F5538D"/>
    <w:rsid w:val="00F573AA"/>
    <w:rsid w:val="00F576FB"/>
    <w:rsid w:val="00F87977"/>
    <w:rsid w:val="00F95A32"/>
    <w:rsid w:val="00FA0B31"/>
    <w:rsid w:val="00FA14DC"/>
    <w:rsid w:val="00FA4A8B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53C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877A6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49</cp:revision>
  <cp:lastPrinted>2024-12-26T23:18:00Z</cp:lastPrinted>
  <dcterms:created xsi:type="dcterms:W3CDTF">2022-12-28T00:00:00Z</dcterms:created>
  <dcterms:modified xsi:type="dcterms:W3CDTF">2025-02-28T02:24:00Z</dcterms:modified>
</cp:coreProperties>
</file>