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D7C1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00F1FF4D" w14:textId="4C5B894F" w:rsidR="00FC19F7" w:rsidRPr="00774532" w:rsidRDefault="00B22E12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419BF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8B2B86">
        <w:rPr>
          <w:rFonts w:hint="eastAsia"/>
          <w:b/>
          <w:sz w:val="24"/>
          <w:szCs w:val="24"/>
        </w:rPr>
        <w:t>１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5EDBEDEF" w14:textId="77777777" w:rsidR="005628C9" w:rsidRPr="008B2B86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5628C9" w:rsidRPr="00774532" w14:paraId="2DFBA68F" w14:textId="77777777" w:rsidTr="002B04CF">
        <w:tc>
          <w:tcPr>
            <w:tcW w:w="1271" w:type="dxa"/>
          </w:tcPr>
          <w:p w14:paraId="3643D62C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2B04CF">
              <w:rPr>
                <w:rFonts w:hint="eastAsia"/>
                <w:b/>
                <w:kern w:val="0"/>
                <w:sz w:val="24"/>
                <w:szCs w:val="24"/>
                <w:fitText w:val="964" w:id="-858123520"/>
              </w:rPr>
              <w:t>開催日時</w:t>
            </w:r>
          </w:p>
        </w:tc>
        <w:tc>
          <w:tcPr>
            <w:tcW w:w="8647" w:type="dxa"/>
          </w:tcPr>
          <w:p w14:paraId="637C2DF3" w14:textId="32C3496A" w:rsidR="005628C9" w:rsidRPr="00774532" w:rsidRDefault="00B22E12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8B2B86">
              <w:rPr>
                <w:rFonts w:hint="eastAsia"/>
                <w:sz w:val="24"/>
                <w:szCs w:val="24"/>
              </w:rPr>
              <w:t>１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8B2B86">
              <w:rPr>
                <w:rFonts w:hint="eastAsia"/>
                <w:sz w:val="24"/>
                <w:szCs w:val="24"/>
              </w:rPr>
              <w:t>２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1419BF">
              <w:rPr>
                <w:rFonts w:hint="eastAsia"/>
                <w:sz w:val="24"/>
                <w:szCs w:val="24"/>
              </w:rPr>
              <w:t>月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DE2169">
              <w:rPr>
                <w:rFonts w:hint="eastAsia"/>
                <w:sz w:val="24"/>
                <w:szCs w:val="24"/>
              </w:rPr>
              <w:t xml:space="preserve">　</w:t>
            </w:r>
            <w:r w:rsidR="004A4279">
              <w:rPr>
                <w:rFonts w:hint="eastAsia"/>
                <w:sz w:val="24"/>
                <w:szCs w:val="24"/>
              </w:rPr>
              <w:t>１</w:t>
            </w:r>
            <w:r w:rsidR="001419BF">
              <w:rPr>
                <w:rFonts w:hint="eastAsia"/>
                <w:sz w:val="24"/>
                <w:szCs w:val="24"/>
              </w:rPr>
              <w:t>０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1419BF">
              <w:rPr>
                <w:rFonts w:hint="eastAsia"/>
                <w:sz w:val="24"/>
                <w:szCs w:val="24"/>
              </w:rPr>
              <w:t>０３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DE2169">
              <w:rPr>
                <w:rFonts w:hint="eastAsia"/>
                <w:sz w:val="24"/>
                <w:szCs w:val="24"/>
              </w:rPr>
              <w:t>１</w:t>
            </w:r>
            <w:r w:rsidR="001419BF">
              <w:rPr>
                <w:rFonts w:hint="eastAsia"/>
                <w:sz w:val="24"/>
                <w:szCs w:val="24"/>
              </w:rPr>
              <w:t>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1419BF">
              <w:rPr>
                <w:rFonts w:hint="eastAsia"/>
                <w:sz w:val="24"/>
                <w:szCs w:val="24"/>
              </w:rPr>
              <w:t>４３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62036BC" w14:textId="77777777" w:rsidTr="002B04CF">
        <w:tc>
          <w:tcPr>
            <w:tcW w:w="1271" w:type="dxa"/>
          </w:tcPr>
          <w:p w14:paraId="2A318947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647" w:type="dxa"/>
          </w:tcPr>
          <w:p w14:paraId="496C2DA7" w14:textId="3D3B20F9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35DA53A3" w14:textId="77777777" w:rsidTr="002B04CF">
        <w:trPr>
          <w:trHeight w:val="1007"/>
        </w:trPr>
        <w:tc>
          <w:tcPr>
            <w:tcW w:w="1271" w:type="dxa"/>
          </w:tcPr>
          <w:p w14:paraId="2CE0A6A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647" w:type="dxa"/>
          </w:tcPr>
          <w:p w14:paraId="41675FFD" w14:textId="0CAA95CF" w:rsidR="005628C9" w:rsidRPr="00774532" w:rsidRDefault="0017060C" w:rsidP="00ED23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7F36E0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7F36E0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1419BF">
              <w:rPr>
                <w:rFonts w:hint="eastAsia"/>
                <w:sz w:val="24"/>
                <w:szCs w:val="24"/>
              </w:rPr>
              <w:t>重岡麻波</w:t>
            </w:r>
            <w:r w:rsidR="001419BF" w:rsidRPr="00774532">
              <w:rPr>
                <w:rFonts w:hint="eastAsia"/>
                <w:sz w:val="24"/>
                <w:szCs w:val="24"/>
              </w:rPr>
              <w:t>教育委員</w:t>
            </w:r>
            <w:r w:rsidR="001419BF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藤本秀一、</w:t>
            </w:r>
            <w:r w:rsidR="008B2B86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4A4279" w:rsidRPr="00567681">
              <w:rPr>
                <w:rFonts w:asciiTheme="minorEastAsia" w:hAnsiTheme="minorEastAsia" w:hint="eastAsia"/>
                <w:sz w:val="24"/>
                <w:szCs w:val="24"/>
              </w:rPr>
              <w:t>教育課学校教育係長宮本康生、教育課総務係長植田由香</w:t>
            </w:r>
          </w:p>
        </w:tc>
      </w:tr>
      <w:tr w:rsidR="005628C9" w:rsidRPr="00774532" w14:paraId="723C8039" w14:textId="77777777" w:rsidTr="002B04CF">
        <w:tc>
          <w:tcPr>
            <w:tcW w:w="1271" w:type="dxa"/>
          </w:tcPr>
          <w:p w14:paraId="13C76F2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647" w:type="dxa"/>
          </w:tcPr>
          <w:p w14:paraId="6500FED1" w14:textId="07CC4B0B" w:rsidR="005628C9" w:rsidRPr="00774532" w:rsidRDefault="001419BF" w:rsidP="008E192A">
            <w:pPr>
              <w:rPr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教育課副課長山﨑輝開、教育課社会教育係長村上晴香</w:t>
            </w:r>
          </w:p>
        </w:tc>
      </w:tr>
      <w:tr w:rsidR="005628C9" w:rsidRPr="00774532" w14:paraId="182B9BDF" w14:textId="77777777" w:rsidTr="002B04CF">
        <w:tc>
          <w:tcPr>
            <w:tcW w:w="1271" w:type="dxa"/>
          </w:tcPr>
          <w:p w14:paraId="161004EB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647" w:type="dxa"/>
          </w:tcPr>
          <w:p w14:paraId="7F9968BC" w14:textId="77777777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3B53EB6F" w14:textId="4367A67C" w:rsidR="00ED23BD" w:rsidRDefault="008B2B86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14:paraId="1D7BD3F9" w14:textId="7A6AB371" w:rsidR="00336FDB" w:rsidRDefault="008B2B86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327FB859" w14:textId="77D898F1" w:rsidR="0017060C" w:rsidRDefault="008B2B86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・１、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68CFED58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0BD13FF5" w14:textId="6F7C1D81" w:rsidR="000F0D0D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758F5E8F" w14:textId="2A2D542A"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2B86">
              <w:rPr>
                <w:rFonts w:hint="eastAsia"/>
                <w:sz w:val="24"/>
                <w:szCs w:val="24"/>
              </w:rPr>
              <w:t>１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14:paraId="12DD05C7" w14:textId="77777777" w:rsidTr="002B04CF">
        <w:tc>
          <w:tcPr>
            <w:tcW w:w="1271" w:type="dxa"/>
          </w:tcPr>
          <w:p w14:paraId="5C0780AB" w14:textId="77777777"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647" w:type="dxa"/>
          </w:tcPr>
          <w:p w14:paraId="26E004FA" w14:textId="7B4A5ABE" w:rsidR="001D124B" w:rsidRPr="00CA756B" w:rsidRDefault="005B68A5" w:rsidP="001419B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議案第１号　</w:t>
            </w:r>
            <w:r w:rsidR="001D124B">
              <w:rPr>
                <w:rFonts w:hint="eastAsia"/>
                <w:sz w:val="24"/>
                <w:szCs w:val="24"/>
              </w:rPr>
              <w:t>区域外就学の申請</w:t>
            </w:r>
            <w:r w:rsidR="001D124B"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7B2BB106" w14:textId="7BC132A5" w:rsidR="001419BF" w:rsidRPr="000F0D0D" w:rsidRDefault="008B2B86" w:rsidP="001419BF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事務局より区域外就学</w:t>
            </w:r>
            <w:r w:rsidR="001419BF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件（新規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1D124B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>、継続</w:t>
            </w:r>
            <w:r w:rsidR="001419BF">
              <w:rPr>
                <w:rFonts w:hint="eastAsia"/>
                <w:sz w:val="24"/>
                <w:szCs w:val="24"/>
              </w:rPr>
              <w:t>１</w:t>
            </w:r>
            <w:r w:rsidR="000F0D0D">
              <w:rPr>
                <w:rFonts w:hint="eastAsia"/>
                <w:sz w:val="24"/>
                <w:szCs w:val="24"/>
              </w:rPr>
              <w:t>件</w:t>
            </w:r>
            <w:r w:rsidR="001D124B">
              <w:rPr>
                <w:rFonts w:hint="eastAsia"/>
                <w:sz w:val="24"/>
                <w:szCs w:val="24"/>
              </w:rPr>
              <w:t>）についての説明があり、採択となった。</w:t>
            </w:r>
          </w:p>
          <w:p w14:paraId="06695B37" w14:textId="319E1124" w:rsidR="00DE2169" w:rsidRPr="000F0D0D" w:rsidRDefault="00DE2169" w:rsidP="00DE2169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</w:tc>
      </w:tr>
      <w:tr w:rsidR="005628C9" w:rsidRPr="00FC4E1E" w14:paraId="2372E449" w14:textId="77777777" w:rsidTr="002B04CF">
        <w:trPr>
          <w:trHeight w:val="315"/>
        </w:trPr>
        <w:tc>
          <w:tcPr>
            <w:tcW w:w="1271" w:type="dxa"/>
          </w:tcPr>
          <w:p w14:paraId="443370F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647" w:type="dxa"/>
          </w:tcPr>
          <w:p w14:paraId="0482A7FA" w14:textId="60A22B38" w:rsidR="00CA756B" w:rsidRPr="007F53FF" w:rsidRDefault="00A95403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8B2B86">
              <w:rPr>
                <w:rFonts w:hint="eastAsia"/>
                <w:sz w:val="24"/>
                <w:szCs w:val="24"/>
              </w:rPr>
              <w:t>月の定例教育委員会は、</w:t>
            </w:r>
            <w:r w:rsidR="001419BF">
              <w:rPr>
                <w:rFonts w:hint="eastAsia"/>
                <w:sz w:val="24"/>
                <w:szCs w:val="24"/>
              </w:rPr>
              <w:t>２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5B68A5">
              <w:rPr>
                <w:rFonts w:hint="eastAsia"/>
                <w:sz w:val="24"/>
                <w:szCs w:val="24"/>
              </w:rPr>
              <w:t>２７</w:t>
            </w:r>
            <w:r w:rsidR="008B2B86">
              <w:rPr>
                <w:rFonts w:hint="eastAsia"/>
                <w:sz w:val="24"/>
                <w:szCs w:val="24"/>
              </w:rPr>
              <w:t>日（</w:t>
            </w:r>
            <w:r w:rsidR="001419BF">
              <w:rPr>
                <w:rFonts w:hint="eastAsia"/>
                <w:sz w:val="24"/>
                <w:szCs w:val="24"/>
              </w:rPr>
              <w:t>木</w:t>
            </w:r>
            <w:r w:rsidR="00F038BA">
              <w:rPr>
                <w:rFonts w:hint="eastAsia"/>
                <w:sz w:val="24"/>
                <w:szCs w:val="24"/>
              </w:rPr>
              <w:t>）１０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F038BA">
              <w:rPr>
                <w:rFonts w:hint="eastAsia"/>
                <w:sz w:val="24"/>
                <w:szCs w:val="24"/>
              </w:rPr>
              <w:t>００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9AC7C6B" w14:textId="77777777" w:rsidR="00E36F9D" w:rsidRPr="001419BF" w:rsidRDefault="00E36F9D" w:rsidP="00A86C5C">
      <w:pPr>
        <w:rPr>
          <w:sz w:val="24"/>
          <w:szCs w:val="24"/>
        </w:rPr>
      </w:pPr>
    </w:p>
    <w:sectPr w:rsidR="00E36F9D" w:rsidRPr="001419BF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C76B" w14:textId="77777777" w:rsidR="00D12B99" w:rsidRDefault="00D12B99" w:rsidP="007911D6">
      <w:r>
        <w:separator/>
      </w:r>
    </w:p>
  </w:endnote>
  <w:endnote w:type="continuationSeparator" w:id="0">
    <w:p w14:paraId="29EC8693" w14:textId="77777777" w:rsidR="00D12B99" w:rsidRDefault="00D12B99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743E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0915" w14:textId="77777777" w:rsidR="00D12B99" w:rsidRDefault="00D12B99" w:rsidP="007911D6">
      <w:r>
        <w:separator/>
      </w:r>
    </w:p>
  </w:footnote>
  <w:footnote w:type="continuationSeparator" w:id="0">
    <w:p w14:paraId="5C4D1DC6" w14:textId="77777777" w:rsidR="00D12B99" w:rsidRDefault="00D12B99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073FB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69E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19BF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1F5E86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6443C"/>
    <w:rsid w:val="00270B88"/>
    <w:rsid w:val="0027288E"/>
    <w:rsid w:val="0027536C"/>
    <w:rsid w:val="00275AA6"/>
    <w:rsid w:val="00285DB7"/>
    <w:rsid w:val="00292710"/>
    <w:rsid w:val="002A1573"/>
    <w:rsid w:val="002A5848"/>
    <w:rsid w:val="002A748A"/>
    <w:rsid w:val="002B04CF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853FE"/>
    <w:rsid w:val="00494CFD"/>
    <w:rsid w:val="0049682A"/>
    <w:rsid w:val="00496CD8"/>
    <w:rsid w:val="004A1134"/>
    <w:rsid w:val="004A4279"/>
    <w:rsid w:val="004A75C5"/>
    <w:rsid w:val="004B667F"/>
    <w:rsid w:val="004B7B11"/>
    <w:rsid w:val="004C05DA"/>
    <w:rsid w:val="004C7F23"/>
    <w:rsid w:val="004D36A4"/>
    <w:rsid w:val="004D517C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B68A5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43D27"/>
    <w:rsid w:val="0094497E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3245"/>
    <w:rsid w:val="00A739B3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36673"/>
    <w:rsid w:val="00B40217"/>
    <w:rsid w:val="00B41A4E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2B99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6BD6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53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877A6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47</cp:revision>
  <cp:lastPrinted>2024-12-26T23:18:00Z</cp:lastPrinted>
  <dcterms:created xsi:type="dcterms:W3CDTF">2022-12-28T00:00:00Z</dcterms:created>
  <dcterms:modified xsi:type="dcterms:W3CDTF">2025-02-28T02:24:00Z</dcterms:modified>
</cp:coreProperties>
</file>