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84919" w14:textId="35F97E9B" w:rsidR="00E03A06" w:rsidRPr="006C2A27" w:rsidRDefault="00E03A06" w:rsidP="006C2A27">
      <w:pPr>
        <w:rPr>
          <w:rFonts w:ascii="HGP教科書体" w:eastAsia="HGP教科書体"/>
          <w:b/>
          <w:sz w:val="44"/>
          <w:szCs w:val="44"/>
        </w:rPr>
      </w:pP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D45977" w:rsidRPr="003A4E44" w14:paraId="32516146" w14:textId="77777777" w:rsidTr="00655369">
        <w:trPr>
          <w:trHeight w:val="557"/>
        </w:trPr>
        <w:tc>
          <w:tcPr>
            <w:tcW w:w="8789" w:type="dxa"/>
            <w:gridSpan w:val="2"/>
            <w:vAlign w:val="center"/>
          </w:tcPr>
          <w:p w14:paraId="4059063E" w14:textId="77777777" w:rsidR="00D45977" w:rsidRPr="003A4E44" w:rsidRDefault="00D45977" w:rsidP="00D45977">
            <w:pPr>
              <w:jc w:val="center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  <w:r w:rsidRPr="003A4E44">
              <w:rPr>
                <w:rFonts w:ascii="HGPｺﾞｼｯｸE" w:eastAsia="HGPｺﾞｼｯｸE" w:hAnsi="HGPｺﾞｼｯｸE" w:hint="eastAsia"/>
                <w:b/>
                <w:sz w:val="40"/>
                <w:szCs w:val="40"/>
              </w:rPr>
              <w:t>大任町立義務教育学校「学校名」応募用紙</w:t>
            </w:r>
          </w:p>
        </w:tc>
      </w:tr>
      <w:tr w:rsidR="00D45977" w:rsidRPr="003A4E44" w14:paraId="2915D7C5" w14:textId="77777777" w:rsidTr="00655369">
        <w:tc>
          <w:tcPr>
            <w:tcW w:w="2410" w:type="dxa"/>
          </w:tcPr>
          <w:p w14:paraId="770D91B8" w14:textId="77777777" w:rsidR="00D45977" w:rsidRPr="003A4E44" w:rsidRDefault="00D45977" w:rsidP="00D45977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3A4E44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ふりがな</w:t>
            </w:r>
          </w:p>
        </w:tc>
        <w:tc>
          <w:tcPr>
            <w:tcW w:w="6379" w:type="dxa"/>
          </w:tcPr>
          <w:p w14:paraId="5E9C3122" w14:textId="77777777" w:rsidR="00D45977" w:rsidRPr="003A4E44" w:rsidRDefault="00D45977" w:rsidP="00DE7187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3A4E44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おおとうちょうりつ</w:t>
            </w:r>
          </w:p>
        </w:tc>
      </w:tr>
      <w:tr w:rsidR="00D45977" w:rsidRPr="003A4E44" w14:paraId="0C5449F3" w14:textId="77777777" w:rsidTr="00B314DC">
        <w:trPr>
          <w:trHeight w:val="1498"/>
        </w:trPr>
        <w:tc>
          <w:tcPr>
            <w:tcW w:w="2410" w:type="dxa"/>
            <w:vAlign w:val="center"/>
          </w:tcPr>
          <w:p w14:paraId="4603620E" w14:textId="77777777" w:rsidR="00D45977" w:rsidRPr="003A4E44" w:rsidRDefault="00D45977" w:rsidP="0028154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学</w:t>
            </w:r>
            <w:r w:rsidR="00655369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校</w:t>
            </w:r>
            <w:r w:rsidR="00655369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名</w:t>
            </w:r>
          </w:p>
        </w:tc>
        <w:tc>
          <w:tcPr>
            <w:tcW w:w="6379" w:type="dxa"/>
            <w:vAlign w:val="center"/>
          </w:tcPr>
          <w:p w14:paraId="0AD5837D" w14:textId="77777777" w:rsidR="00655369" w:rsidRPr="003A4E44" w:rsidRDefault="00655369" w:rsidP="0028154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3C220211" w14:textId="77777777" w:rsidR="00D45977" w:rsidRPr="003A4E44" w:rsidRDefault="00D45977" w:rsidP="00281545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3A4E44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大任町立「　　</w:t>
            </w:r>
            <w:r w:rsidR="00281545" w:rsidRPr="003A4E44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　　</w:t>
            </w:r>
            <w:r w:rsidR="00655369" w:rsidRPr="003A4E44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　</w:t>
            </w:r>
            <w:r w:rsidRPr="003A4E44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　」</w:t>
            </w:r>
          </w:p>
          <w:p w14:paraId="7FB60DBB" w14:textId="77777777" w:rsidR="00655369" w:rsidRPr="003A4E44" w:rsidRDefault="00655369" w:rsidP="0028154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0639AAAF" w14:textId="609CC4E5" w:rsidR="00F41CD8" w:rsidRPr="003A4E44" w:rsidRDefault="00281545" w:rsidP="00655369">
            <w:pPr>
              <w:ind w:left="223" w:hangingChars="100" w:hanging="223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※</w:t>
            </w:r>
            <w:r w:rsidR="007D090C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記入</w:t>
            </w:r>
            <w:r w:rsidR="00655369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例：</w:t>
            </w: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○○</w:t>
            </w:r>
            <w:r w:rsidR="00655369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義務教育学校、○○学校、</w:t>
            </w:r>
            <w:r w:rsidR="004F7B44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○○学園、</w:t>
            </w:r>
          </w:p>
          <w:p w14:paraId="6D55B6D7" w14:textId="1D299DF0" w:rsidR="00281545" w:rsidRPr="003A4E44" w:rsidRDefault="00655369" w:rsidP="00F41CD8">
            <w:pPr>
              <w:ind w:leftChars="100" w:left="193" w:firstLineChars="400" w:firstLine="893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○○学舎、○○館等</w:t>
            </w:r>
          </w:p>
        </w:tc>
      </w:tr>
      <w:tr w:rsidR="00D45977" w:rsidRPr="003A4E44" w14:paraId="0ABAC579" w14:textId="77777777" w:rsidTr="00655369">
        <w:trPr>
          <w:trHeight w:val="447"/>
        </w:trPr>
        <w:tc>
          <w:tcPr>
            <w:tcW w:w="2410" w:type="dxa"/>
            <w:vMerge w:val="restart"/>
            <w:vAlign w:val="center"/>
          </w:tcPr>
          <w:p w14:paraId="18A59BDD" w14:textId="77777777" w:rsidR="00D45977" w:rsidRPr="003A4E44" w:rsidRDefault="00D45977" w:rsidP="00D4597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名称の理由・根拠・由来・イメージ等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245923AF" w14:textId="77777777" w:rsidR="00D45977" w:rsidRPr="003A4E44" w:rsidRDefault="00D45977" w:rsidP="00DE7187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D45977" w:rsidRPr="003A4E44" w14:paraId="6DA75249" w14:textId="77777777" w:rsidTr="00655369">
        <w:trPr>
          <w:trHeight w:val="465"/>
        </w:trPr>
        <w:tc>
          <w:tcPr>
            <w:tcW w:w="2410" w:type="dxa"/>
            <w:vMerge/>
            <w:vAlign w:val="center"/>
          </w:tcPr>
          <w:p w14:paraId="3A365EB7" w14:textId="77777777" w:rsidR="00D45977" w:rsidRPr="003A4E44" w:rsidRDefault="00D45977" w:rsidP="00D4597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52DC6F51" w14:textId="77777777" w:rsidR="00D45977" w:rsidRPr="003A4E44" w:rsidRDefault="00D45977" w:rsidP="00DE7187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D45977" w:rsidRPr="003A4E44" w14:paraId="62424246" w14:textId="77777777" w:rsidTr="00655369">
        <w:trPr>
          <w:trHeight w:val="465"/>
        </w:trPr>
        <w:tc>
          <w:tcPr>
            <w:tcW w:w="2410" w:type="dxa"/>
            <w:vMerge/>
            <w:vAlign w:val="center"/>
          </w:tcPr>
          <w:p w14:paraId="470CAEE2" w14:textId="77777777" w:rsidR="00D45977" w:rsidRPr="003A4E44" w:rsidRDefault="00D45977" w:rsidP="00D4597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4C9DF163" w14:textId="77777777" w:rsidR="00D45977" w:rsidRPr="003A4E44" w:rsidRDefault="00D45977" w:rsidP="00DE7187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D45977" w:rsidRPr="003A4E44" w14:paraId="37863A6D" w14:textId="77777777" w:rsidTr="00655369">
        <w:trPr>
          <w:trHeight w:val="523"/>
        </w:trPr>
        <w:tc>
          <w:tcPr>
            <w:tcW w:w="2410" w:type="dxa"/>
            <w:vMerge/>
            <w:vAlign w:val="center"/>
          </w:tcPr>
          <w:p w14:paraId="22F55312" w14:textId="77777777" w:rsidR="00D45977" w:rsidRPr="003A4E44" w:rsidRDefault="00D45977" w:rsidP="00D4597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388092A3" w14:textId="77777777" w:rsidR="00D45977" w:rsidRPr="003A4E44" w:rsidRDefault="00D45977" w:rsidP="00DE7187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D45977" w:rsidRPr="003A4E44" w14:paraId="6DA323A3" w14:textId="77777777" w:rsidTr="00655369">
        <w:trPr>
          <w:trHeight w:val="480"/>
        </w:trPr>
        <w:tc>
          <w:tcPr>
            <w:tcW w:w="2410" w:type="dxa"/>
            <w:vMerge/>
            <w:vAlign w:val="center"/>
          </w:tcPr>
          <w:p w14:paraId="337C3ED1" w14:textId="77777777" w:rsidR="00D45977" w:rsidRPr="003A4E44" w:rsidRDefault="00D45977" w:rsidP="00D4597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40829BE3" w14:textId="77777777" w:rsidR="00D45977" w:rsidRPr="003A4E44" w:rsidRDefault="00D45977" w:rsidP="00DE7187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D45977" w:rsidRPr="003A4E44" w14:paraId="4B9A83D6" w14:textId="77777777" w:rsidTr="00655369">
        <w:trPr>
          <w:trHeight w:val="494"/>
        </w:trPr>
        <w:tc>
          <w:tcPr>
            <w:tcW w:w="2410" w:type="dxa"/>
            <w:vMerge/>
            <w:vAlign w:val="center"/>
          </w:tcPr>
          <w:p w14:paraId="269B0BB1" w14:textId="77777777" w:rsidR="00D45977" w:rsidRPr="003A4E44" w:rsidRDefault="00D45977" w:rsidP="00D4597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14:paraId="251C594C" w14:textId="77777777" w:rsidR="00D45977" w:rsidRPr="003A4E44" w:rsidRDefault="00D45977" w:rsidP="00DE7187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D45977" w:rsidRPr="003A4E44" w14:paraId="20EF0254" w14:textId="77777777" w:rsidTr="00655369">
        <w:tc>
          <w:tcPr>
            <w:tcW w:w="2410" w:type="dxa"/>
            <w:vAlign w:val="center"/>
          </w:tcPr>
          <w:p w14:paraId="01C090AC" w14:textId="77777777" w:rsidR="00D45977" w:rsidRPr="003A4E44" w:rsidRDefault="00D45977" w:rsidP="0028154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応</w:t>
            </w:r>
            <w:r w:rsidR="00281545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募</w:t>
            </w:r>
            <w:r w:rsidR="00281545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者</w:t>
            </w:r>
          </w:p>
          <w:p w14:paraId="537AC77D" w14:textId="77777777" w:rsidR="00D45977" w:rsidRPr="003A4E44" w:rsidRDefault="00D45977" w:rsidP="0028154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氏　</w:t>
            </w:r>
            <w:r w:rsidR="00281545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</w:t>
            </w: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名</w:t>
            </w:r>
          </w:p>
          <w:p w14:paraId="2843D850" w14:textId="77777777" w:rsidR="00D45977" w:rsidRPr="003A4E44" w:rsidRDefault="00D45977" w:rsidP="0028154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年</w:t>
            </w:r>
            <w:r w:rsidR="00281545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齢</w:t>
            </w:r>
            <w:r w:rsidR="00281545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等</w:t>
            </w:r>
          </w:p>
        </w:tc>
        <w:tc>
          <w:tcPr>
            <w:tcW w:w="6379" w:type="dxa"/>
          </w:tcPr>
          <w:p w14:paraId="4DCE2DA2" w14:textId="77777777" w:rsidR="00281545" w:rsidRPr="003A4E44" w:rsidRDefault="00281545" w:rsidP="00DE7187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79B97F02" w14:textId="77777777" w:rsidR="00281545" w:rsidRPr="003A4E44" w:rsidRDefault="00281545" w:rsidP="00DE7187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氏名　　　　　　　　　　</w:t>
            </w:r>
            <w:r w:rsidR="007D090C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年齢（　　</w:t>
            </w:r>
            <w:r w:rsidR="007D090C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歳）</w:t>
            </w:r>
          </w:p>
          <w:p w14:paraId="5C4A63CA" w14:textId="77777777" w:rsidR="00281545" w:rsidRPr="003A4E44" w:rsidRDefault="00281545" w:rsidP="00DE7187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3A4E44">
              <w:rPr>
                <w:rFonts w:ascii="HGPｺﾞｼｯｸE" w:eastAsia="HGPｺﾞｼｯｸE" w:hAnsi="HGPｺﾞｼｯｸE" w:hint="eastAsia"/>
                <w:sz w:val="18"/>
                <w:szCs w:val="18"/>
              </w:rPr>
              <w:t>※児童生徒は学校名と学年を記入してください。</w:t>
            </w:r>
          </w:p>
          <w:p w14:paraId="2CE32429" w14:textId="77777777" w:rsidR="00D45977" w:rsidRPr="003A4E44" w:rsidRDefault="00281545" w:rsidP="00DE7187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学校名　　　　　　　　　</w:t>
            </w:r>
            <w:r w:rsidR="007D090C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学年　　　　</w:t>
            </w:r>
          </w:p>
        </w:tc>
      </w:tr>
      <w:tr w:rsidR="00D45977" w:rsidRPr="003A4E44" w14:paraId="5DF4005F" w14:textId="77777777" w:rsidTr="00655369">
        <w:trPr>
          <w:trHeight w:val="862"/>
        </w:trPr>
        <w:tc>
          <w:tcPr>
            <w:tcW w:w="2410" w:type="dxa"/>
            <w:vAlign w:val="center"/>
          </w:tcPr>
          <w:p w14:paraId="0C39044B" w14:textId="77777777" w:rsidR="00D45977" w:rsidRPr="003A4E44" w:rsidRDefault="00D45977" w:rsidP="0028154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住　</w:t>
            </w:r>
            <w:r w:rsidR="00281545"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</w:t>
            </w: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所</w:t>
            </w:r>
          </w:p>
        </w:tc>
        <w:tc>
          <w:tcPr>
            <w:tcW w:w="6379" w:type="dxa"/>
          </w:tcPr>
          <w:p w14:paraId="0266786F" w14:textId="77777777" w:rsidR="00D45977" w:rsidRPr="003A4E44" w:rsidRDefault="00281545" w:rsidP="00DE7187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A4E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〒　　　－</w:t>
            </w:r>
          </w:p>
          <w:p w14:paraId="3026DCDE" w14:textId="2038792F" w:rsidR="00281545" w:rsidRPr="003A4E44" w:rsidRDefault="00281545" w:rsidP="00DE7187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74BF378B" w14:textId="77777777" w:rsidR="007D090C" w:rsidRPr="003A4E44" w:rsidRDefault="007D090C">
      <w:pPr>
        <w:rPr>
          <w:rFonts w:ascii="HGPｺﾞｼｯｸE" w:eastAsia="HGPｺﾞｼｯｸE" w:hAnsi="HGPｺﾞｼｯｸE"/>
          <w:sz w:val="24"/>
          <w:szCs w:val="24"/>
        </w:rPr>
      </w:pPr>
    </w:p>
    <w:p w14:paraId="66C2B313" w14:textId="77777777" w:rsidR="007F0925" w:rsidRPr="007F0925" w:rsidRDefault="007D090C" w:rsidP="007F0925">
      <w:pPr>
        <w:rPr>
          <w:rFonts w:ascii="HGPｺﾞｼｯｸE" w:eastAsia="HGPｺﾞｼｯｸE" w:hAnsi="HGPｺﾞｼｯｸE"/>
          <w:sz w:val="24"/>
          <w:szCs w:val="24"/>
        </w:rPr>
      </w:pPr>
      <w:r w:rsidRPr="007F0925">
        <w:rPr>
          <w:rFonts w:ascii="HGPｺﾞｼｯｸE" w:eastAsia="HGPｺﾞｼｯｸE" w:hAnsi="HGPｺﾞｼｯｸE" w:hint="eastAsia"/>
          <w:sz w:val="24"/>
          <w:szCs w:val="24"/>
        </w:rPr>
        <w:t>■応募にあたって</w:t>
      </w:r>
      <w:r w:rsidR="007F0925">
        <w:rPr>
          <w:rFonts w:ascii="HGPｺﾞｼｯｸE" w:eastAsia="HGPｺﾞｼｯｸE" w:hAnsi="HGPｺﾞｼｯｸE" w:hint="eastAsia"/>
          <w:sz w:val="24"/>
          <w:szCs w:val="24"/>
        </w:rPr>
        <w:t>の注意事項</w:t>
      </w:r>
    </w:p>
    <w:p w14:paraId="565CC92D" w14:textId="77777777" w:rsidR="007F0925" w:rsidRPr="007F0925" w:rsidRDefault="007F0925" w:rsidP="007F0925">
      <w:pPr>
        <w:spacing w:line="276" w:lineRule="auto"/>
        <w:rPr>
          <w:rFonts w:ascii="HGPｺﾞｼｯｸE" w:eastAsia="HGPｺﾞｼｯｸE" w:hAnsi="HGPｺﾞｼｯｸE"/>
          <w:sz w:val="24"/>
          <w:szCs w:val="24"/>
        </w:rPr>
      </w:pPr>
      <w:r w:rsidRPr="007F0925">
        <w:rPr>
          <w:rFonts w:ascii="HGPｺﾞｼｯｸE" w:eastAsia="HGPｺﾞｼｯｸE" w:hAnsi="HGPｺﾞｼｯｸE" w:hint="eastAsia"/>
          <w:sz w:val="24"/>
          <w:szCs w:val="24"/>
        </w:rPr>
        <w:t>・応募は一人一点までとします。</w:t>
      </w:r>
    </w:p>
    <w:p w14:paraId="409EA50E" w14:textId="7A5B8571" w:rsidR="007F0925" w:rsidRPr="007F0925" w:rsidRDefault="007F0925" w:rsidP="007F0925">
      <w:pPr>
        <w:spacing w:line="276" w:lineRule="auto"/>
        <w:ind w:left="1786" w:hangingChars="800" w:hanging="1786"/>
        <w:rPr>
          <w:rFonts w:ascii="HGPｺﾞｼｯｸE" w:eastAsia="HGPｺﾞｼｯｸE" w:hAnsi="HGPｺﾞｼｯｸE"/>
          <w:sz w:val="24"/>
          <w:szCs w:val="24"/>
        </w:rPr>
      </w:pPr>
      <w:r w:rsidRPr="007F0925">
        <w:rPr>
          <w:rFonts w:ascii="HGPｺﾞｼｯｸE" w:eastAsia="HGPｺﾞｼｯｸE" w:hAnsi="HGPｺﾞｼｯｸE" w:hint="eastAsia"/>
          <w:sz w:val="24"/>
          <w:szCs w:val="24"/>
        </w:rPr>
        <w:t>・漢字、ひらがな、カタカナを使用してください。（併用可。）</w:t>
      </w:r>
    </w:p>
    <w:p w14:paraId="3B50C13A" w14:textId="5FBE53EC" w:rsidR="004F7B44" w:rsidRDefault="007F0925" w:rsidP="004F7B44">
      <w:pPr>
        <w:spacing w:line="276" w:lineRule="auto"/>
        <w:ind w:left="1786" w:hangingChars="800" w:hanging="1786"/>
        <w:rPr>
          <w:rFonts w:ascii="HGPｺﾞｼｯｸE" w:eastAsia="HGPｺﾞｼｯｸE" w:hAnsi="HGPｺﾞｼｯｸE"/>
          <w:sz w:val="24"/>
          <w:szCs w:val="24"/>
        </w:rPr>
      </w:pPr>
      <w:r w:rsidRPr="007F0925">
        <w:rPr>
          <w:rFonts w:ascii="HGPｺﾞｼｯｸE" w:eastAsia="HGPｺﾞｼｯｸE" w:hAnsi="HGPｺﾞｼｯｸE" w:hint="eastAsia"/>
          <w:sz w:val="24"/>
          <w:szCs w:val="24"/>
        </w:rPr>
        <w:t>・応募のあった学校名の中から、設立合同会議にて</w:t>
      </w:r>
      <w:r w:rsidR="006C2A27">
        <w:rPr>
          <w:rFonts w:ascii="HGPｺﾞｼｯｸE" w:eastAsia="HGPｺﾞｼｯｸE" w:hAnsi="HGPｺﾞｼｯｸE" w:hint="eastAsia"/>
          <w:sz w:val="24"/>
          <w:szCs w:val="24"/>
        </w:rPr>
        <w:t>学校</w:t>
      </w:r>
      <w:r w:rsidRPr="007F0925">
        <w:rPr>
          <w:rFonts w:ascii="HGPｺﾞｼｯｸE" w:eastAsia="HGPｺﾞｼｯｸE" w:hAnsi="HGPｺﾞｼｯｸE" w:hint="eastAsia"/>
          <w:sz w:val="24"/>
          <w:szCs w:val="24"/>
        </w:rPr>
        <w:t>名を選定し、大任町教育委員会</w:t>
      </w:r>
    </w:p>
    <w:p w14:paraId="27F29409" w14:textId="77777777" w:rsidR="004F7B44" w:rsidRDefault="007F0925" w:rsidP="004F7B44">
      <w:pPr>
        <w:spacing w:line="276" w:lineRule="auto"/>
        <w:ind w:leftChars="50" w:left="1772" w:hangingChars="750" w:hanging="1675"/>
        <w:rPr>
          <w:rFonts w:ascii="HGPｺﾞｼｯｸE" w:eastAsia="HGPｺﾞｼｯｸE" w:hAnsi="HGPｺﾞｼｯｸE"/>
          <w:sz w:val="24"/>
          <w:szCs w:val="24"/>
        </w:rPr>
      </w:pPr>
      <w:r w:rsidRPr="007F0925">
        <w:rPr>
          <w:rFonts w:ascii="HGPｺﾞｼｯｸE" w:eastAsia="HGPｺﾞｼｯｸE" w:hAnsi="HGPｺﾞｼｯｸE" w:hint="eastAsia"/>
          <w:sz w:val="24"/>
          <w:szCs w:val="24"/>
        </w:rPr>
        <w:t>で決定します。なお、大任町議会での関係条例の改正手続きを経たうえで、正式決</w:t>
      </w:r>
    </w:p>
    <w:p w14:paraId="2CF0B2D4" w14:textId="545DA793" w:rsidR="007F0925" w:rsidRPr="007F0925" w:rsidRDefault="007F0925" w:rsidP="004F7B44">
      <w:pPr>
        <w:spacing w:line="276" w:lineRule="auto"/>
        <w:ind w:leftChars="50" w:left="1772" w:hangingChars="750" w:hanging="1675"/>
        <w:rPr>
          <w:rFonts w:ascii="HGPｺﾞｼｯｸE" w:eastAsia="HGPｺﾞｼｯｸE" w:hAnsi="HGPｺﾞｼｯｸE"/>
          <w:sz w:val="24"/>
          <w:szCs w:val="24"/>
        </w:rPr>
      </w:pPr>
      <w:r w:rsidRPr="007F0925">
        <w:rPr>
          <w:rFonts w:ascii="HGPｺﾞｼｯｸE" w:eastAsia="HGPｺﾞｼｯｸE" w:hAnsi="HGPｺﾞｼｯｸE" w:hint="eastAsia"/>
          <w:sz w:val="24"/>
          <w:szCs w:val="24"/>
        </w:rPr>
        <w:t>定となります。</w:t>
      </w:r>
    </w:p>
    <w:p w14:paraId="290948A2" w14:textId="77777777" w:rsidR="007F0925" w:rsidRPr="007F0925" w:rsidRDefault="007F0925" w:rsidP="007F0925">
      <w:pPr>
        <w:spacing w:line="276" w:lineRule="auto"/>
        <w:ind w:left="1786" w:hangingChars="800" w:hanging="1786"/>
        <w:rPr>
          <w:rFonts w:ascii="HGPｺﾞｼｯｸE" w:eastAsia="HGPｺﾞｼｯｸE" w:hAnsi="HGPｺﾞｼｯｸE"/>
          <w:sz w:val="24"/>
          <w:szCs w:val="24"/>
        </w:rPr>
      </w:pPr>
      <w:r w:rsidRPr="007F0925">
        <w:rPr>
          <w:rFonts w:ascii="HGPｺﾞｼｯｸE" w:eastAsia="HGPｺﾞｼｯｸE" w:hAnsi="HGPｺﾞｼｯｸE" w:hint="eastAsia"/>
          <w:sz w:val="24"/>
          <w:szCs w:val="24"/>
        </w:rPr>
        <w:t>・決定した学校名に関する一切の権限は、大任町教育委員会に帰属します。</w:t>
      </w:r>
    </w:p>
    <w:p w14:paraId="64342B9E" w14:textId="77777777" w:rsidR="007F0925" w:rsidRPr="007F0925" w:rsidRDefault="007F0925" w:rsidP="007F0925">
      <w:pPr>
        <w:spacing w:line="276" w:lineRule="auto"/>
        <w:ind w:left="1786" w:hangingChars="800" w:hanging="1786"/>
        <w:rPr>
          <w:rFonts w:ascii="HGPｺﾞｼｯｸE" w:eastAsia="HGPｺﾞｼｯｸE" w:hAnsi="HGPｺﾞｼｯｸE"/>
          <w:sz w:val="24"/>
          <w:szCs w:val="24"/>
        </w:rPr>
      </w:pPr>
      <w:r w:rsidRPr="007F0925">
        <w:rPr>
          <w:rFonts w:ascii="HGPｺﾞｼｯｸE" w:eastAsia="HGPｺﾞｼｯｸE" w:hAnsi="HGPｺﾞｼｯｸE" w:hint="eastAsia"/>
          <w:sz w:val="24"/>
          <w:szCs w:val="24"/>
        </w:rPr>
        <w:t>・必ずしも、応募の多かった学校名に決まるわけではありません。</w:t>
      </w:r>
    </w:p>
    <w:p w14:paraId="407A3227" w14:textId="77777777" w:rsidR="007F0925" w:rsidRPr="007F0925" w:rsidRDefault="007F0925" w:rsidP="007F0925">
      <w:pPr>
        <w:spacing w:line="276" w:lineRule="auto"/>
        <w:ind w:left="1786" w:hangingChars="800" w:hanging="1786"/>
        <w:rPr>
          <w:rFonts w:ascii="HGPｺﾞｼｯｸE" w:eastAsia="HGPｺﾞｼｯｸE" w:hAnsi="HGPｺﾞｼｯｸE"/>
          <w:sz w:val="24"/>
          <w:szCs w:val="24"/>
        </w:rPr>
      </w:pPr>
      <w:r w:rsidRPr="007F0925">
        <w:rPr>
          <w:rFonts w:ascii="HGPｺﾞｼｯｸE" w:eastAsia="HGPｺﾞｼｯｸE" w:hAnsi="HGPｺﾞｼｯｸE" w:hint="eastAsia"/>
          <w:sz w:val="24"/>
          <w:szCs w:val="24"/>
        </w:rPr>
        <w:t>・応募用紙の返却は行いません。また、応募者へ個別に結果通知はいたしません。</w:t>
      </w:r>
    </w:p>
    <w:p w14:paraId="2AE2CF45" w14:textId="77777777" w:rsidR="007F0925" w:rsidRPr="007F0925" w:rsidRDefault="007F0925" w:rsidP="007F0925">
      <w:pPr>
        <w:spacing w:line="276" w:lineRule="auto"/>
        <w:ind w:left="1786" w:hangingChars="800" w:hanging="1786"/>
        <w:rPr>
          <w:rFonts w:ascii="HGPｺﾞｼｯｸE" w:eastAsia="HGPｺﾞｼｯｸE" w:hAnsi="HGPｺﾞｼｯｸE"/>
          <w:sz w:val="24"/>
          <w:szCs w:val="24"/>
        </w:rPr>
      </w:pPr>
      <w:r w:rsidRPr="007F0925">
        <w:rPr>
          <w:rFonts w:ascii="HGPｺﾞｼｯｸE" w:eastAsia="HGPｺﾞｼｯｸE" w:hAnsi="HGPｺﾞｼｯｸE" w:hint="eastAsia"/>
          <w:sz w:val="24"/>
          <w:szCs w:val="24"/>
        </w:rPr>
        <w:t>・住所、氏名等の個人情報は、目的以外に使用しません。</w:t>
      </w:r>
    </w:p>
    <w:p w14:paraId="5A366062" w14:textId="77777777" w:rsidR="006758B3" w:rsidRPr="007F0925" w:rsidRDefault="007F0925" w:rsidP="007F0925">
      <w:pPr>
        <w:spacing w:line="276" w:lineRule="auto"/>
        <w:ind w:left="1563" w:hangingChars="700" w:hanging="1563"/>
        <w:rPr>
          <w:rFonts w:ascii="HGPｺﾞｼｯｸE" w:eastAsia="HGPｺﾞｼｯｸE" w:hAnsi="HGPｺﾞｼｯｸE"/>
          <w:sz w:val="24"/>
          <w:szCs w:val="24"/>
        </w:rPr>
      </w:pPr>
      <w:r w:rsidRPr="007F0925">
        <w:rPr>
          <w:rFonts w:ascii="HGPｺﾞｼｯｸE" w:eastAsia="HGPｺﾞｼｯｸE" w:hAnsi="HGPｺﾞｼｯｸE" w:hint="eastAsia"/>
          <w:sz w:val="24"/>
          <w:szCs w:val="24"/>
        </w:rPr>
        <w:t>・電話または口頭による応募は、受け付けできません。</w:t>
      </w:r>
    </w:p>
    <w:sectPr w:rsidR="006758B3" w:rsidRPr="007F0925" w:rsidSect="004C520C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737B9" w14:textId="77777777" w:rsidR="002E5017" w:rsidRDefault="002E5017" w:rsidP="00F41CD8">
      <w:r>
        <w:separator/>
      </w:r>
    </w:p>
  </w:endnote>
  <w:endnote w:type="continuationSeparator" w:id="0">
    <w:p w14:paraId="289FEE7D" w14:textId="77777777" w:rsidR="002E5017" w:rsidRDefault="002E5017" w:rsidP="00F4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300000000000000"/>
    <w:charset w:val="80"/>
    <w:family w:val="roman"/>
    <w:pitch w:val="variable"/>
    <w:sig w:usb0="80000283" w:usb1="2AC7ECFC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341FE" w14:textId="77777777" w:rsidR="002E5017" w:rsidRDefault="002E5017" w:rsidP="00F41CD8">
      <w:r>
        <w:separator/>
      </w:r>
    </w:p>
  </w:footnote>
  <w:footnote w:type="continuationSeparator" w:id="0">
    <w:p w14:paraId="38069378" w14:textId="77777777" w:rsidR="002E5017" w:rsidRDefault="002E5017" w:rsidP="00F4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5D2EC" w14:textId="69C66DDA" w:rsidR="004C520C" w:rsidRPr="004C520C" w:rsidRDefault="004C520C" w:rsidP="004C520C">
    <w:pPr>
      <w:pStyle w:val="a5"/>
      <w:jc w:val="right"/>
      <w:rPr>
        <w:rFonts w:asciiTheme="majorEastAsia" w:eastAsiaTheme="majorEastAsia" w:hAnsiTheme="majorEastAsia"/>
        <w:b/>
        <w:sz w:val="40"/>
        <w:szCs w:val="40"/>
        <w:bdr w:val="single" w:sz="4" w:space="0" w:color="auto"/>
      </w:rPr>
    </w:pPr>
  </w:p>
  <w:p w14:paraId="0B397FA1" w14:textId="77777777" w:rsidR="004C520C" w:rsidRDefault="004C52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B3"/>
    <w:rsid w:val="00161476"/>
    <w:rsid w:val="00281545"/>
    <w:rsid w:val="002E5017"/>
    <w:rsid w:val="003A1895"/>
    <w:rsid w:val="003A4E44"/>
    <w:rsid w:val="003E1B57"/>
    <w:rsid w:val="004322E0"/>
    <w:rsid w:val="004C520C"/>
    <w:rsid w:val="004F7B44"/>
    <w:rsid w:val="005300FF"/>
    <w:rsid w:val="00605930"/>
    <w:rsid w:val="00655369"/>
    <w:rsid w:val="006758B3"/>
    <w:rsid w:val="006C2A27"/>
    <w:rsid w:val="00756A62"/>
    <w:rsid w:val="0076723F"/>
    <w:rsid w:val="007D090C"/>
    <w:rsid w:val="007F0925"/>
    <w:rsid w:val="00983DC6"/>
    <w:rsid w:val="009E1DD1"/>
    <w:rsid w:val="00A72E33"/>
    <w:rsid w:val="00B314DC"/>
    <w:rsid w:val="00B748DA"/>
    <w:rsid w:val="00C05BD5"/>
    <w:rsid w:val="00D45977"/>
    <w:rsid w:val="00DE7187"/>
    <w:rsid w:val="00E03A06"/>
    <w:rsid w:val="00F41CD8"/>
    <w:rsid w:val="00F668AA"/>
    <w:rsid w:val="00F8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35D45"/>
  <w15:docId w15:val="{04224A15-1179-4F61-AB84-1CD2742D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A0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4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1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CD8"/>
  </w:style>
  <w:style w:type="paragraph" w:styleId="a7">
    <w:name w:val="footer"/>
    <w:basedOn w:val="a"/>
    <w:link w:val="a8"/>
    <w:uiPriority w:val="99"/>
    <w:unhideWhenUsed/>
    <w:rsid w:val="00F41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CD8"/>
  </w:style>
  <w:style w:type="paragraph" w:styleId="a9">
    <w:name w:val="Balloon Text"/>
    <w:basedOn w:val="a"/>
    <w:link w:val="aa"/>
    <w:uiPriority w:val="99"/>
    <w:semiHidden/>
    <w:unhideWhenUsed/>
    <w:rsid w:val="00F66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6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F9AE-2DFB-4043-A475-CCF5FE60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</dc:creator>
  <cp:lastModifiedBy>zaimu</cp:lastModifiedBy>
  <cp:revision>8</cp:revision>
  <cp:lastPrinted>2024-02-26T07:48:00Z</cp:lastPrinted>
  <dcterms:created xsi:type="dcterms:W3CDTF">2023-10-20T06:38:00Z</dcterms:created>
  <dcterms:modified xsi:type="dcterms:W3CDTF">2024-04-01T08:01:00Z</dcterms:modified>
</cp:coreProperties>
</file>